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2E" w:rsidRPr="00D26B5A" w:rsidRDefault="00B32000" w:rsidP="00D26B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6B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«Утверждаю»:</w:t>
      </w:r>
    </w:p>
    <w:p w:rsidR="00B32000" w:rsidRPr="00D26B5A" w:rsidRDefault="00B32000" w:rsidP="00D26B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6B5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26B5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26B5A">
        <w:rPr>
          <w:rFonts w:ascii="Times New Roman" w:hAnsi="Times New Roman" w:cs="Times New Roman"/>
          <w:sz w:val="28"/>
          <w:szCs w:val="28"/>
        </w:rPr>
        <w:t xml:space="preserve"> </w:t>
      </w:r>
      <w:r w:rsidR="00D26B5A">
        <w:rPr>
          <w:rFonts w:ascii="Times New Roman" w:hAnsi="Times New Roman" w:cs="Times New Roman"/>
          <w:sz w:val="28"/>
          <w:szCs w:val="28"/>
        </w:rPr>
        <w:t xml:space="preserve">      </w:t>
      </w:r>
      <w:r w:rsidRPr="00D26B5A">
        <w:rPr>
          <w:rFonts w:ascii="Times New Roman" w:hAnsi="Times New Roman" w:cs="Times New Roman"/>
          <w:sz w:val="28"/>
          <w:szCs w:val="28"/>
        </w:rPr>
        <w:t xml:space="preserve"> Директор МБОУ СОШ №10</w:t>
      </w:r>
    </w:p>
    <w:p w:rsidR="00B32000" w:rsidRPr="00D26B5A" w:rsidRDefault="00B32000" w:rsidP="00D26B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6B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D26B5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26B5A">
        <w:rPr>
          <w:rFonts w:ascii="Times New Roman" w:hAnsi="Times New Roman" w:cs="Times New Roman"/>
          <w:sz w:val="28"/>
          <w:szCs w:val="28"/>
        </w:rPr>
        <w:t>_____________Е.А. Шульга</w:t>
      </w:r>
    </w:p>
    <w:p w:rsidR="00B32000" w:rsidRDefault="00B32000">
      <w:pPr>
        <w:rPr>
          <w:rFonts w:ascii="Times New Roman" w:hAnsi="Times New Roman" w:cs="Times New Roman"/>
          <w:sz w:val="24"/>
          <w:szCs w:val="28"/>
        </w:rPr>
      </w:pPr>
    </w:p>
    <w:p w:rsidR="0011422A" w:rsidRDefault="0011422A" w:rsidP="008F5F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422A" w:rsidRDefault="0011422A" w:rsidP="008F5F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2000" w:rsidRDefault="00B32000" w:rsidP="008F5F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МБОУ СОШ №10</w:t>
      </w:r>
    </w:p>
    <w:p w:rsidR="00B32000" w:rsidRDefault="00B32000" w:rsidP="008F5F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профилактике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</w:p>
    <w:p w:rsidR="00B32000" w:rsidRDefault="00B32000" w:rsidP="008F5F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транспортного травматизма</w:t>
      </w:r>
    </w:p>
    <w:p w:rsidR="00B32000" w:rsidRDefault="008F5F61" w:rsidP="008F5F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18595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185951">
        <w:rPr>
          <w:rFonts w:ascii="Times New Roman" w:hAnsi="Times New Roman" w:cs="Times New Roman"/>
          <w:sz w:val="28"/>
          <w:szCs w:val="28"/>
        </w:rPr>
        <w:t>8</w:t>
      </w:r>
      <w:r w:rsidR="00B3200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566"/>
        <w:gridCol w:w="3200"/>
        <w:gridCol w:w="1874"/>
        <w:gridCol w:w="1732"/>
        <w:gridCol w:w="2199"/>
      </w:tblGrid>
      <w:tr w:rsidR="00B32000" w:rsidTr="002E72A5">
        <w:tc>
          <w:tcPr>
            <w:tcW w:w="566" w:type="dxa"/>
          </w:tcPr>
          <w:p w:rsidR="00B32000" w:rsidRDefault="00B32000" w:rsidP="008F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00" w:type="dxa"/>
          </w:tcPr>
          <w:p w:rsidR="00B32000" w:rsidRDefault="00B32000" w:rsidP="00B3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74" w:type="dxa"/>
          </w:tcPr>
          <w:p w:rsidR="00B32000" w:rsidRDefault="00B32000" w:rsidP="00B3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732" w:type="dxa"/>
          </w:tcPr>
          <w:p w:rsidR="00B32000" w:rsidRDefault="00B32000" w:rsidP="00B3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199" w:type="dxa"/>
          </w:tcPr>
          <w:p w:rsidR="00B32000" w:rsidRDefault="00B32000" w:rsidP="00B3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32000" w:rsidTr="002E72A5">
        <w:tc>
          <w:tcPr>
            <w:tcW w:w="566" w:type="dxa"/>
          </w:tcPr>
          <w:p w:rsidR="00B32000" w:rsidRDefault="00B32000" w:rsidP="00B3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0" w:type="dxa"/>
          </w:tcPr>
          <w:p w:rsidR="00B32000" w:rsidRDefault="00B32000" w:rsidP="00B3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безопасности. Беседы, тематические классные часы по правилам дорожного движения</w:t>
            </w:r>
          </w:p>
        </w:tc>
        <w:tc>
          <w:tcPr>
            <w:tcW w:w="1874" w:type="dxa"/>
          </w:tcPr>
          <w:p w:rsidR="00B32000" w:rsidRDefault="00B32000" w:rsidP="00B3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2" w:type="dxa"/>
          </w:tcPr>
          <w:p w:rsidR="00B32000" w:rsidRDefault="00185951" w:rsidP="00185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99" w:type="dxa"/>
          </w:tcPr>
          <w:p w:rsidR="00B32000" w:rsidRDefault="00B32000" w:rsidP="00B3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8F5F61">
              <w:rPr>
                <w:rFonts w:ascii="Times New Roman" w:hAnsi="Times New Roman" w:cs="Times New Roman"/>
                <w:sz w:val="28"/>
                <w:szCs w:val="28"/>
              </w:rPr>
              <w:t xml:space="preserve"> Власенко Г.Д.</w:t>
            </w:r>
          </w:p>
          <w:p w:rsidR="00B32000" w:rsidRDefault="00B32000" w:rsidP="00B3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32000" w:rsidTr="002E72A5">
        <w:tc>
          <w:tcPr>
            <w:tcW w:w="566" w:type="dxa"/>
          </w:tcPr>
          <w:p w:rsidR="00B32000" w:rsidRDefault="00B32000" w:rsidP="00B3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0" w:type="dxa"/>
          </w:tcPr>
          <w:p w:rsidR="00B32000" w:rsidRDefault="008F5F61" w:rsidP="00B3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встреч</w:t>
            </w:r>
            <w:r w:rsidR="00B32000">
              <w:rPr>
                <w:rFonts w:ascii="Times New Roman" w:hAnsi="Times New Roman" w:cs="Times New Roman"/>
                <w:sz w:val="28"/>
                <w:szCs w:val="28"/>
              </w:rPr>
              <w:t xml:space="preserve"> с сотрудниками ОГИБДД по </w:t>
            </w:r>
            <w:proofErr w:type="spellStart"/>
            <w:r w:rsidR="00B32000">
              <w:rPr>
                <w:rFonts w:ascii="Times New Roman" w:hAnsi="Times New Roman" w:cs="Times New Roman"/>
                <w:sz w:val="28"/>
                <w:szCs w:val="28"/>
              </w:rPr>
              <w:t>Тимашевскому</w:t>
            </w:r>
            <w:proofErr w:type="spellEnd"/>
            <w:r w:rsidR="00B32000">
              <w:rPr>
                <w:rFonts w:ascii="Times New Roman" w:hAnsi="Times New Roman" w:cs="Times New Roman"/>
                <w:sz w:val="28"/>
                <w:szCs w:val="28"/>
              </w:rPr>
              <w:t xml:space="preserve"> району, беседы с учащимися о правилах дорожного движения.</w:t>
            </w:r>
          </w:p>
        </w:tc>
        <w:tc>
          <w:tcPr>
            <w:tcW w:w="1874" w:type="dxa"/>
          </w:tcPr>
          <w:p w:rsidR="00B32000" w:rsidRDefault="00B32000" w:rsidP="00B3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1-11кл.</w:t>
            </w:r>
          </w:p>
        </w:tc>
        <w:tc>
          <w:tcPr>
            <w:tcW w:w="1732" w:type="dxa"/>
          </w:tcPr>
          <w:p w:rsidR="00B32000" w:rsidRDefault="00B32000" w:rsidP="00B3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900C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32000" w:rsidRDefault="00900C51" w:rsidP="00B3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32000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32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 май</w:t>
            </w:r>
          </w:p>
        </w:tc>
        <w:tc>
          <w:tcPr>
            <w:tcW w:w="2199" w:type="dxa"/>
          </w:tcPr>
          <w:p w:rsidR="00900C51" w:rsidRDefault="00900C51" w:rsidP="00900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8F5F61">
              <w:rPr>
                <w:rFonts w:ascii="Times New Roman" w:hAnsi="Times New Roman" w:cs="Times New Roman"/>
                <w:sz w:val="28"/>
                <w:szCs w:val="28"/>
              </w:rPr>
              <w:t xml:space="preserve"> Власенко Г.Д.</w:t>
            </w:r>
          </w:p>
          <w:p w:rsidR="00B32000" w:rsidRDefault="00B32000" w:rsidP="00B3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000" w:rsidTr="002E72A5">
        <w:tc>
          <w:tcPr>
            <w:tcW w:w="566" w:type="dxa"/>
          </w:tcPr>
          <w:p w:rsidR="00B32000" w:rsidRDefault="00900C51" w:rsidP="00B3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0" w:type="dxa"/>
          </w:tcPr>
          <w:p w:rsidR="00B32000" w:rsidRDefault="00900C51" w:rsidP="00B3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«Ребенок – главный пассажир!» - беседы с родителями и детьми</w:t>
            </w:r>
          </w:p>
        </w:tc>
        <w:tc>
          <w:tcPr>
            <w:tcW w:w="1874" w:type="dxa"/>
          </w:tcPr>
          <w:p w:rsidR="00B32000" w:rsidRDefault="00900C51" w:rsidP="00B3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2" w:type="dxa"/>
          </w:tcPr>
          <w:p w:rsidR="00B32000" w:rsidRDefault="00900C51" w:rsidP="00B3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декабрь, апрель</w:t>
            </w:r>
          </w:p>
        </w:tc>
        <w:tc>
          <w:tcPr>
            <w:tcW w:w="2199" w:type="dxa"/>
          </w:tcPr>
          <w:p w:rsidR="00B32000" w:rsidRDefault="002E72A5" w:rsidP="002E7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Арутюнян </w:t>
            </w:r>
            <w:r w:rsidR="00900C51">
              <w:rPr>
                <w:rFonts w:ascii="Times New Roman" w:hAnsi="Times New Roman" w:cs="Times New Roman"/>
                <w:sz w:val="28"/>
                <w:szCs w:val="28"/>
              </w:rPr>
              <w:t>А.Б.,</w:t>
            </w:r>
            <w:r w:rsidR="008F5F61">
              <w:rPr>
                <w:rFonts w:ascii="Times New Roman" w:hAnsi="Times New Roman" w:cs="Times New Roman"/>
                <w:sz w:val="28"/>
                <w:szCs w:val="28"/>
              </w:rPr>
              <w:t xml:space="preserve">  педагог – организатор ОБЖ</w:t>
            </w:r>
            <w:r w:rsidR="00900C51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  <w:p w:rsidR="00900C51" w:rsidRDefault="00900C51" w:rsidP="00B3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000" w:rsidTr="002E72A5">
        <w:tc>
          <w:tcPr>
            <w:tcW w:w="566" w:type="dxa"/>
          </w:tcPr>
          <w:p w:rsidR="00B32000" w:rsidRDefault="00900C51" w:rsidP="00B3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00" w:type="dxa"/>
          </w:tcPr>
          <w:p w:rsidR="00B32000" w:rsidRDefault="00900C51" w:rsidP="00B3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занятия по профилактике ДДТ  в кабинете ОБЖ</w:t>
            </w:r>
          </w:p>
        </w:tc>
        <w:tc>
          <w:tcPr>
            <w:tcW w:w="1874" w:type="dxa"/>
          </w:tcPr>
          <w:p w:rsidR="00B32000" w:rsidRDefault="00900C51" w:rsidP="00B3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2" w:type="dxa"/>
          </w:tcPr>
          <w:p w:rsidR="00B32000" w:rsidRDefault="00900C51" w:rsidP="00B3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2199" w:type="dxa"/>
          </w:tcPr>
          <w:p w:rsidR="008F5F61" w:rsidRDefault="00900C51" w:rsidP="00900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Арутюнян А.Б.,</w:t>
            </w:r>
            <w:r w:rsidR="008F5F61">
              <w:rPr>
                <w:rFonts w:ascii="Times New Roman" w:hAnsi="Times New Roman" w:cs="Times New Roman"/>
                <w:sz w:val="28"/>
                <w:szCs w:val="28"/>
              </w:rPr>
              <w:t xml:space="preserve">  педагог – организатор ОБЖ</w:t>
            </w:r>
          </w:p>
          <w:p w:rsidR="00B32000" w:rsidRDefault="00900C51" w:rsidP="008F5F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B32000" w:rsidTr="002E72A5">
        <w:tc>
          <w:tcPr>
            <w:tcW w:w="566" w:type="dxa"/>
          </w:tcPr>
          <w:p w:rsidR="00B32000" w:rsidRDefault="00900C51" w:rsidP="00B3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00" w:type="dxa"/>
          </w:tcPr>
          <w:p w:rsidR="00B32000" w:rsidRDefault="00900C51" w:rsidP="00B3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по ТБ дорожного движения</w:t>
            </w:r>
          </w:p>
        </w:tc>
        <w:tc>
          <w:tcPr>
            <w:tcW w:w="1874" w:type="dxa"/>
          </w:tcPr>
          <w:p w:rsidR="00B32000" w:rsidRDefault="00900C51" w:rsidP="00B3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2" w:type="dxa"/>
          </w:tcPr>
          <w:p w:rsidR="00B32000" w:rsidRDefault="00900C51" w:rsidP="00B3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каникулами:</w:t>
            </w:r>
          </w:p>
          <w:p w:rsidR="00900C51" w:rsidRDefault="00900C51" w:rsidP="00B3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декабрь, март, май</w:t>
            </w:r>
          </w:p>
        </w:tc>
        <w:tc>
          <w:tcPr>
            <w:tcW w:w="2199" w:type="dxa"/>
          </w:tcPr>
          <w:p w:rsidR="00B32000" w:rsidRDefault="00900C51" w:rsidP="00B3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32000" w:rsidTr="002E72A5">
        <w:tc>
          <w:tcPr>
            <w:tcW w:w="566" w:type="dxa"/>
          </w:tcPr>
          <w:p w:rsidR="00B32000" w:rsidRDefault="00900C51" w:rsidP="00B3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00" w:type="dxa"/>
          </w:tcPr>
          <w:p w:rsidR="00B32000" w:rsidRDefault="00900C51" w:rsidP="00B3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«Посвящение в пешеходы»</w:t>
            </w:r>
          </w:p>
        </w:tc>
        <w:tc>
          <w:tcPr>
            <w:tcW w:w="1874" w:type="dxa"/>
          </w:tcPr>
          <w:p w:rsidR="00B32000" w:rsidRDefault="00900C51" w:rsidP="00B3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классы</w:t>
            </w:r>
          </w:p>
        </w:tc>
        <w:tc>
          <w:tcPr>
            <w:tcW w:w="1732" w:type="dxa"/>
          </w:tcPr>
          <w:p w:rsidR="00B32000" w:rsidRDefault="00185951" w:rsidP="00185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99" w:type="dxa"/>
          </w:tcPr>
          <w:p w:rsidR="00900C51" w:rsidRDefault="008F5F61" w:rsidP="00B3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Чучелина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Цыцылина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Л.М., Петрик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Ю.П.</w:t>
            </w:r>
          </w:p>
        </w:tc>
      </w:tr>
      <w:tr w:rsidR="00B32000" w:rsidTr="002E72A5">
        <w:tc>
          <w:tcPr>
            <w:tcW w:w="566" w:type="dxa"/>
          </w:tcPr>
          <w:p w:rsidR="00B32000" w:rsidRDefault="00900C51" w:rsidP="00B3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200" w:type="dxa"/>
          </w:tcPr>
          <w:p w:rsidR="00B32000" w:rsidRDefault="00900C51" w:rsidP="00B3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спортивно – игровая программа «Безопасное колесо»</w:t>
            </w:r>
          </w:p>
        </w:tc>
        <w:tc>
          <w:tcPr>
            <w:tcW w:w="1874" w:type="dxa"/>
          </w:tcPr>
          <w:p w:rsidR="00B32000" w:rsidRDefault="00900C51" w:rsidP="00B3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2" w:type="dxa"/>
          </w:tcPr>
          <w:p w:rsidR="00B32000" w:rsidRDefault="00185951" w:rsidP="00B3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99" w:type="dxa"/>
          </w:tcPr>
          <w:p w:rsidR="00B32000" w:rsidRDefault="00356ED5" w:rsidP="00356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Арутюнян А.Б. </w:t>
            </w:r>
            <w:r w:rsidR="008F5F61">
              <w:rPr>
                <w:rFonts w:ascii="Times New Roman" w:hAnsi="Times New Roman" w:cs="Times New Roman"/>
                <w:sz w:val="28"/>
                <w:szCs w:val="28"/>
              </w:rPr>
              <w:t>, педагог – организатор ОБЖ</w:t>
            </w:r>
          </w:p>
          <w:p w:rsidR="00356ED5" w:rsidRDefault="00356ED5" w:rsidP="00356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  <w:r w:rsidR="008F5F61">
              <w:rPr>
                <w:rFonts w:ascii="Times New Roman" w:hAnsi="Times New Roman" w:cs="Times New Roman"/>
                <w:sz w:val="28"/>
                <w:szCs w:val="28"/>
              </w:rPr>
              <w:t>, учитель физ</w:t>
            </w:r>
            <w:proofErr w:type="gramStart"/>
            <w:r w:rsidR="008F5F6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8F5F61">
              <w:rPr>
                <w:rFonts w:ascii="Times New Roman" w:hAnsi="Times New Roman" w:cs="Times New Roman"/>
                <w:sz w:val="28"/>
                <w:szCs w:val="28"/>
              </w:rPr>
              <w:t>ультуры</w:t>
            </w:r>
          </w:p>
        </w:tc>
      </w:tr>
      <w:tr w:rsidR="00B32000" w:rsidTr="002E72A5">
        <w:tc>
          <w:tcPr>
            <w:tcW w:w="566" w:type="dxa"/>
          </w:tcPr>
          <w:p w:rsidR="00B32000" w:rsidRDefault="00356ED5" w:rsidP="00B3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00" w:type="dxa"/>
          </w:tcPr>
          <w:p w:rsidR="00B32000" w:rsidRDefault="00356ED5" w:rsidP="00B3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по ПДД на транспортной площадке МБОУ СОШ №10</w:t>
            </w:r>
          </w:p>
        </w:tc>
        <w:tc>
          <w:tcPr>
            <w:tcW w:w="1874" w:type="dxa"/>
          </w:tcPr>
          <w:p w:rsidR="00B32000" w:rsidRDefault="00356ED5" w:rsidP="00B3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2" w:type="dxa"/>
          </w:tcPr>
          <w:p w:rsidR="00B32000" w:rsidRDefault="00356ED5" w:rsidP="00B3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март, апрель</w:t>
            </w:r>
          </w:p>
        </w:tc>
        <w:tc>
          <w:tcPr>
            <w:tcW w:w="2199" w:type="dxa"/>
          </w:tcPr>
          <w:p w:rsidR="00B32000" w:rsidRDefault="00356ED5" w:rsidP="00B3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1-5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2000" w:rsidTr="002E72A5">
        <w:tc>
          <w:tcPr>
            <w:tcW w:w="566" w:type="dxa"/>
          </w:tcPr>
          <w:p w:rsidR="00B32000" w:rsidRDefault="00356ED5" w:rsidP="00B3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00" w:type="dxa"/>
          </w:tcPr>
          <w:p w:rsidR="00B32000" w:rsidRDefault="00356ED5" w:rsidP="00B3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Рейды по проверке поведения детей на дорогах МКР школы</w:t>
            </w:r>
          </w:p>
        </w:tc>
        <w:tc>
          <w:tcPr>
            <w:tcW w:w="1874" w:type="dxa"/>
          </w:tcPr>
          <w:p w:rsidR="00B32000" w:rsidRDefault="00356ED5" w:rsidP="00B3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 ЮИД</w:t>
            </w:r>
          </w:p>
        </w:tc>
        <w:tc>
          <w:tcPr>
            <w:tcW w:w="1732" w:type="dxa"/>
          </w:tcPr>
          <w:p w:rsidR="00B32000" w:rsidRDefault="00356ED5" w:rsidP="00B3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199" w:type="dxa"/>
          </w:tcPr>
          <w:p w:rsidR="00B32000" w:rsidRDefault="00356ED5" w:rsidP="00B3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Арутюнян А.Б.</w:t>
            </w:r>
            <w:r w:rsidR="008F5F61">
              <w:rPr>
                <w:rFonts w:ascii="Times New Roman" w:hAnsi="Times New Roman" w:cs="Times New Roman"/>
                <w:sz w:val="28"/>
                <w:szCs w:val="28"/>
              </w:rPr>
              <w:t xml:space="preserve"> , педагог – организатор ОБЖ</w:t>
            </w:r>
          </w:p>
        </w:tc>
      </w:tr>
      <w:tr w:rsidR="00B32000" w:rsidTr="002E72A5">
        <w:tc>
          <w:tcPr>
            <w:tcW w:w="566" w:type="dxa"/>
          </w:tcPr>
          <w:p w:rsidR="00B32000" w:rsidRDefault="00356ED5" w:rsidP="00B3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00" w:type="dxa"/>
          </w:tcPr>
          <w:p w:rsidR="00B32000" w:rsidRDefault="00356ED5" w:rsidP="00B3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 различного уровня</w:t>
            </w:r>
          </w:p>
        </w:tc>
        <w:tc>
          <w:tcPr>
            <w:tcW w:w="1874" w:type="dxa"/>
          </w:tcPr>
          <w:p w:rsidR="00B32000" w:rsidRDefault="00B32000" w:rsidP="00B3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B32000" w:rsidRDefault="00356ED5" w:rsidP="00B3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9" w:type="dxa"/>
          </w:tcPr>
          <w:p w:rsidR="00B32000" w:rsidRDefault="00356ED5" w:rsidP="00B3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8F5F61">
              <w:rPr>
                <w:rFonts w:ascii="Times New Roman" w:hAnsi="Times New Roman" w:cs="Times New Roman"/>
                <w:sz w:val="28"/>
                <w:szCs w:val="28"/>
              </w:rPr>
              <w:t xml:space="preserve"> Власенко Г.Д.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56ED5" w:rsidRDefault="00356ED5" w:rsidP="00B3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Арутюнян А.Б.</w:t>
            </w:r>
            <w:r w:rsidR="008F5F61">
              <w:rPr>
                <w:rFonts w:ascii="Times New Roman" w:hAnsi="Times New Roman" w:cs="Times New Roman"/>
                <w:sz w:val="28"/>
                <w:szCs w:val="28"/>
              </w:rPr>
              <w:t xml:space="preserve"> педагог – организатор ОБЖ</w:t>
            </w:r>
          </w:p>
        </w:tc>
      </w:tr>
      <w:tr w:rsidR="00B32000" w:rsidTr="002E72A5">
        <w:tc>
          <w:tcPr>
            <w:tcW w:w="566" w:type="dxa"/>
          </w:tcPr>
          <w:p w:rsidR="00B32000" w:rsidRDefault="00356ED5" w:rsidP="00B3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00" w:type="dxa"/>
          </w:tcPr>
          <w:p w:rsidR="00B32000" w:rsidRDefault="00356ED5" w:rsidP="00B3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информационных листков по профилактике </w:t>
            </w:r>
            <w:r w:rsidR="008F5F6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ДТТ для детей и родителей</w:t>
            </w:r>
          </w:p>
        </w:tc>
        <w:tc>
          <w:tcPr>
            <w:tcW w:w="1874" w:type="dxa"/>
          </w:tcPr>
          <w:p w:rsidR="00B32000" w:rsidRDefault="00356ED5" w:rsidP="00B3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школьных стендах, сайте школы</w:t>
            </w:r>
          </w:p>
        </w:tc>
        <w:tc>
          <w:tcPr>
            <w:tcW w:w="1732" w:type="dxa"/>
          </w:tcPr>
          <w:p w:rsidR="00B32000" w:rsidRDefault="00356ED5" w:rsidP="00B3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9" w:type="dxa"/>
          </w:tcPr>
          <w:p w:rsidR="00356ED5" w:rsidRDefault="00356ED5" w:rsidP="0035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8F5F61">
              <w:rPr>
                <w:rFonts w:ascii="Times New Roman" w:hAnsi="Times New Roman" w:cs="Times New Roman"/>
                <w:sz w:val="28"/>
                <w:szCs w:val="28"/>
              </w:rPr>
              <w:t xml:space="preserve"> Власенко Г.Д.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32000" w:rsidRDefault="00356ED5" w:rsidP="0035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Арутюнян А.Б.</w:t>
            </w:r>
            <w:r w:rsidR="008F5F61">
              <w:rPr>
                <w:rFonts w:ascii="Times New Roman" w:hAnsi="Times New Roman" w:cs="Times New Roman"/>
                <w:sz w:val="28"/>
                <w:szCs w:val="28"/>
              </w:rPr>
              <w:t xml:space="preserve"> , педагог – организатор ОБЖ</w:t>
            </w:r>
          </w:p>
        </w:tc>
      </w:tr>
      <w:tr w:rsidR="00B32000" w:rsidTr="002E72A5">
        <w:tc>
          <w:tcPr>
            <w:tcW w:w="566" w:type="dxa"/>
          </w:tcPr>
          <w:p w:rsidR="00B32000" w:rsidRDefault="00356ED5" w:rsidP="00B3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00" w:type="dxa"/>
          </w:tcPr>
          <w:p w:rsidR="00B32000" w:rsidRDefault="00356ED5" w:rsidP="00B3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кружка ЮИД</w:t>
            </w:r>
          </w:p>
        </w:tc>
        <w:tc>
          <w:tcPr>
            <w:tcW w:w="1874" w:type="dxa"/>
          </w:tcPr>
          <w:p w:rsidR="00B32000" w:rsidRDefault="0011422A" w:rsidP="00B3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2" w:type="dxa"/>
          </w:tcPr>
          <w:p w:rsidR="00B32000" w:rsidRDefault="00356ED5" w:rsidP="00B3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расписанию, в течение года</w:t>
            </w:r>
          </w:p>
        </w:tc>
        <w:tc>
          <w:tcPr>
            <w:tcW w:w="2199" w:type="dxa"/>
          </w:tcPr>
          <w:p w:rsidR="00B32000" w:rsidRDefault="00356ED5" w:rsidP="00B3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Арутюнян А.Б.</w:t>
            </w:r>
            <w:r w:rsidR="008F5F61">
              <w:rPr>
                <w:rFonts w:ascii="Times New Roman" w:hAnsi="Times New Roman" w:cs="Times New Roman"/>
                <w:sz w:val="28"/>
                <w:szCs w:val="28"/>
              </w:rPr>
              <w:t xml:space="preserve"> , педагог – организатор ОБЖ</w:t>
            </w:r>
          </w:p>
        </w:tc>
      </w:tr>
      <w:tr w:rsidR="00B32000" w:rsidTr="002E72A5">
        <w:tc>
          <w:tcPr>
            <w:tcW w:w="566" w:type="dxa"/>
          </w:tcPr>
          <w:p w:rsidR="00B32000" w:rsidRDefault="00356ED5" w:rsidP="00B3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00" w:type="dxa"/>
          </w:tcPr>
          <w:p w:rsidR="00B32000" w:rsidRDefault="002E72A5" w:rsidP="00B3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дорожных знаков для занятий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автогородке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 площадке</w:t>
            </w:r>
          </w:p>
        </w:tc>
        <w:tc>
          <w:tcPr>
            <w:tcW w:w="1874" w:type="dxa"/>
          </w:tcPr>
          <w:p w:rsidR="00B32000" w:rsidRDefault="00B32000" w:rsidP="00B3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</w:tcPr>
          <w:p w:rsidR="00B32000" w:rsidRDefault="002E72A5" w:rsidP="00185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 201</w:t>
            </w:r>
            <w:r w:rsidR="001859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99" w:type="dxa"/>
          </w:tcPr>
          <w:p w:rsidR="00B32000" w:rsidRDefault="002E72A5" w:rsidP="00B3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АХЧ</w:t>
            </w:r>
            <w:r w:rsidR="008F5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F5F61">
              <w:rPr>
                <w:rFonts w:ascii="Times New Roman" w:hAnsi="Times New Roman" w:cs="Times New Roman"/>
                <w:sz w:val="28"/>
                <w:szCs w:val="28"/>
              </w:rPr>
              <w:t>Убийко</w:t>
            </w:r>
            <w:proofErr w:type="spellEnd"/>
            <w:r w:rsidR="008F5F61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Арутюнян А.Б.</w:t>
            </w:r>
            <w:r w:rsidR="008F5F61">
              <w:rPr>
                <w:rFonts w:ascii="Times New Roman" w:hAnsi="Times New Roman" w:cs="Times New Roman"/>
                <w:sz w:val="28"/>
                <w:szCs w:val="28"/>
              </w:rPr>
              <w:t>, педагог – организатор ОБЖ</w:t>
            </w:r>
          </w:p>
        </w:tc>
      </w:tr>
      <w:tr w:rsidR="00B32000" w:rsidTr="002E72A5">
        <w:tc>
          <w:tcPr>
            <w:tcW w:w="566" w:type="dxa"/>
          </w:tcPr>
          <w:p w:rsidR="00B32000" w:rsidRDefault="002E72A5" w:rsidP="00B3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00" w:type="dxa"/>
          </w:tcPr>
          <w:p w:rsidR="00B32000" w:rsidRDefault="002E72A5" w:rsidP="002E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недель  по ПДД</w:t>
            </w:r>
          </w:p>
        </w:tc>
        <w:tc>
          <w:tcPr>
            <w:tcW w:w="1874" w:type="dxa"/>
          </w:tcPr>
          <w:p w:rsidR="00B32000" w:rsidRDefault="002E72A5" w:rsidP="00B3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2" w:type="dxa"/>
          </w:tcPr>
          <w:p w:rsidR="00B32000" w:rsidRDefault="002E72A5" w:rsidP="002E7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 по отдельному плану</w:t>
            </w:r>
          </w:p>
        </w:tc>
        <w:tc>
          <w:tcPr>
            <w:tcW w:w="2199" w:type="dxa"/>
          </w:tcPr>
          <w:p w:rsidR="002E72A5" w:rsidRDefault="002E72A5" w:rsidP="002E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</w:t>
            </w:r>
          </w:p>
          <w:p w:rsidR="00B32000" w:rsidRDefault="002E72A5" w:rsidP="002E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Кл.рук.</w:t>
            </w:r>
          </w:p>
        </w:tc>
      </w:tr>
      <w:tr w:rsidR="00350BBF" w:rsidTr="002E72A5">
        <w:tc>
          <w:tcPr>
            <w:tcW w:w="566" w:type="dxa"/>
          </w:tcPr>
          <w:p w:rsidR="00350BBF" w:rsidRDefault="00350BBF" w:rsidP="00B3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200" w:type="dxa"/>
          </w:tcPr>
          <w:p w:rsidR="00350BBF" w:rsidRDefault="00350BBF" w:rsidP="002E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кружков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Спасайкин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F5F61">
              <w:rPr>
                <w:rFonts w:ascii="Times New Roman" w:hAnsi="Times New Roman" w:cs="Times New Roman"/>
                <w:sz w:val="28"/>
                <w:szCs w:val="28"/>
              </w:rPr>
              <w:t xml:space="preserve"> и «Школа безопасности»</w:t>
            </w:r>
          </w:p>
        </w:tc>
        <w:tc>
          <w:tcPr>
            <w:tcW w:w="1874" w:type="dxa"/>
          </w:tcPr>
          <w:p w:rsidR="00350BBF" w:rsidRDefault="0011422A" w:rsidP="00B3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и 5-7</w:t>
            </w:r>
            <w:r w:rsidR="00350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0BB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350B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2" w:type="dxa"/>
          </w:tcPr>
          <w:p w:rsidR="00350BBF" w:rsidRDefault="00350BBF" w:rsidP="002E7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расписанию в течение года</w:t>
            </w:r>
          </w:p>
        </w:tc>
        <w:tc>
          <w:tcPr>
            <w:tcW w:w="2199" w:type="dxa"/>
          </w:tcPr>
          <w:p w:rsidR="00350BBF" w:rsidRDefault="00350BBF" w:rsidP="002E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кружков</w:t>
            </w:r>
          </w:p>
        </w:tc>
      </w:tr>
      <w:tr w:rsidR="00350BBF" w:rsidTr="002E72A5">
        <w:tc>
          <w:tcPr>
            <w:tcW w:w="566" w:type="dxa"/>
          </w:tcPr>
          <w:p w:rsidR="00350BBF" w:rsidRDefault="00350BBF" w:rsidP="00B3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00" w:type="dxa"/>
          </w:tcPr>
          <w:p w:rsidR="00350BBF" w:rsidRDefault="00350BBF" w:rsidP="002E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«Библиотечный час» беседы по профилактике ДТП и БД</w:t>
            </w:r>
          </w:p>
        </w:tc>
        <w:tc>
          <w:tcPr>
            <w:tcW w:w="1874" w:type="dxa"/>
          </w:tcPr>
          <w:p w:rsidR="00350BBF" w:rsidRDefault="0011422A" w:rsidP="00B32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  <w:r w:rsidR="00350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0BB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350B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2" w:type="dxa"/>
          </w:tcPr>
          <w:p w:rsidR="00350BBF" w:rsidRDefault="008F5F61" w:rsidP="002E7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  <w:r w:rsidR="00350BBF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2199" w:type="dxa"/>
          </w:tcPr>
          <w:p w:rsidR="00350BBF" w:rsidRDefault="0020272E" w:rsidP="002E7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Вовк Т.Ю.</w:t>
            </w:r>
          </w:p>
        </w:tc>
      </w:tr>
    </w:tbl>
    <w:p w:rsidR="00D26B5A" w:rsidRDefault="00D26B5A" w:rsidP="00D26B5A">
      <w:pPr>
        <w:rPr>
          <w:rFonts w:ascii="Times New Roman" w:hAnsi="Times New Roman" w:cs="Times New Roman"/>
          <w:sz w:val="28"/>
          <w:szCs w:val="28"/>
        </w:rPr>
      </w:pPr>
    </w:p>
    <w:p w:rsidR="00B32000" w:rsidRPr="00B32000" w:rsidRDefault="00D26B5A" w:rsidP="00D26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ВР                                                          Г.Д. Власенко</w:t>
      </w:r>
    </w:p>
    <w:sectPr w:rsidR="00B32000" w:rsidRPr="00B32000" w:rsidSect="00B5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000"/>
    <w:rsid w:val="000A03AD"/>
    <w:rsid w:val="0011422A"/>
    <w:rsid w:val="001364DB"/>
    <w:rsid w:val="00185951"/>
    <w:rsid w:val="001D7588"/>
    <w:rsid w:val="001E5F9E"/>
    <w:rsid w:val="0020272E"/>
    <w:rsid w:val="002E72A5"/>
    <w:rsid w:val="00350BBF"/>
    <w:rsid w:val="00356ED5"/>
    <w:rsid w:val="0040051E"/>
    <w:rsid w:val="00806689"/>
    <w:rsid w:val="008F5F61"/>
    <w:rsid w:val="00900C51"/>
    <w:rsid w:val="00B32000"/>
    <w:rsid w:val="00B55D2E"/>
    <w:rsid w:val="00D26B5A"/>
    <w:rsid w:val="00F04C48"/>
    <w:rsid w:val="00FD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0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school10.su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Зам-директора</dc:creator>
  <cp:keywords/>
  <dc:description/>
  <cp:lastModifiedBy>rudneva</cp:lastModifiedBy>
  <cp:revision>13</cp:revision>
  <cp:lastPrinted>2016-10-03T07:07:00Z</cp:lastPrinted>
  <dcterms:created xsi:type="dcterms:W3CDTF">2003-02-11T19:34:00Z</dcterms:created>
  <dcterms:modified xsi:type="dcterms:W3CDTF">2017-10-31T10:41:00Z</dcterms:modified>
</cp:coreProperties>
</file>