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F8" w:rsidRPr="001214F0" w:rsidRDefault="001D5AF8" w:rsidP="001214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14F0">
        <w:rPr>
          <w:rFonts w:ascii="Times New Roman" w:hAnsi="Times New Roman" w:cs="Times New Roman"/>
          <w:sz w:val="28"/>
          <w:szCs w:val="28"/>
        </w:rPr>
        <w:t>Утверждаю</w:t>
      </w:r>
    </w:p>
    <w:p w:rsidR="001D5AF8" w:rsidRPr="001214F0" w:rsidRDefault="001D5AF8" w:rsidP="001214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14F0">
        <w:rPr>
          <w:rFonts w:ascii="Times New Roman" w:hAnsi="Times New Roman" w:cs="Times New Roman"/>
          <w:sz w:val="28"/>
          <w:szCs w:val="28"/>
        </w:rPr>
        <w:t>Директор МБОУ СОШ №10</w:t>
      </w:r>
    </w:p>
    <w:p w:rsidR="001D5AF8" w:rsidRPr="001214F0" w:rsidRDefault="001D5AF8" w:rsidP="001214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14F0">
        <w:rPr>
          <w:rFonts w:ascii="Times New Roman" w:hAnsi="Times New Roman" w:cs="Times New Roman"/>
          <w:sz w:val="28"/>
          <w:szCs w:val="28"/>
        </w:rPr>
        <w:t>____________Е.А. Шульга</w:t>
      </w:r>
    </w:p>
    <w:p w:rsidR="001D5AF8" w:rsidRPr="001214F0" w:rsidRDefault="001D5AF8" w:rsidP="001214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5AF8" w:rsidRPr="001214F0" w:rsidRDefault="001D5AF8" w:rsidP="001D5AF8">
      <w:pPr>
        <w:rPr>
          <w:rFonts w:ascii="Times New Roman" w:hAnsi="Times New Roman" w:cs="Times New Roman"/>
          <w:sz w:val="28"/>
          <w:szCs w:val="28"/>
        </w:rPr>
      </w:pPr>
    </w:p>
    <w:p w:rsidR="001D5AF8" w:rsidRPr="001214F0" w:rsidRDefault="001D5AF8" w:rsidP="00FD08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14F0">
        <w:rPr>
          <w:rFonts w:ascii="Times New Roman" w:hAnsi="Times New Roman" w:cs="Times New Roman"/>
          <w:sz w:val="28"/>
          <w:szCs w:val="28"/>
        </w:rPr>
        <w:t>План</w:t>
      </w:r>
    </w:p>
    <w:p w:rsidR="001D5AF8" w:rsidRPr="001214F0" w:rsidRDefault="001D5AF8" w:rsidP="00FD08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214F0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1214F0">
        <w:rPr>
          <w:rFonts w:ascii="Times New Roman" w:hAnsi="Times New Roman" w:cs="Times New Roman"/>
          <w:sz w:val="28"/>
          <w:szCs w:val="28"/>
        </w:rPr>
        <w:t xml:space="preserve"> – патриотического воспитания</w:t>
      </w:r>
    </w:p>
    <w:p w:rsidR="001D5AF8" w:rsidRPr="001214F0" w:rsidRDefault="001214F0" w:rsidP="00FD08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№10 на 201</w:t>
      </w:r>
      <w:r w:rsidR="0089138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891386">
        <w:rPr>
          <w:rFonts w:ascii="Times New Roman" w:hAnsi="Times New Roman" w:cs="Times New Roman"/>
          <w:sz w:val="28"/>
          <w:szCs w:val="28"/>
        </w:rPr>
        <w:t>8</w:t>
      </w:r>
      <w:r w:rsidR="001D5AF8" w:rsidRPr="001214F0">
        <w:rPr>
          <w:rFonts w:ascii="Times New Roman" w:hAnsi="Times New Roman" w:cs="Times New Roman"/>
          <w:sz w:val="28"/>
          <w:szCs w:val="28"/>
        </w:rPr>
        <w:t xml:space="preserve"> учебный год</w:t>
      </w:r>
      <w:bookmarkStart w:id="0" w:name="_GoBack"/>
      <w:bookmarkEnd w:id="0"/>
    </w:p>
    <w:p w:rsidR="001D5AF8" w:rsidRPr="001214F0" w:rsidRDefault="001D5AF8">
      <w:pPr>
        <w:rPr>
          <w:rFonts w:ascii="Times New Roman" w:hAnsi="Times New Roman" w:cs="Times New Roman"/>
          <w:sz w:val="28"/>
          <w:szCs w:val="28"/>
        </w:rPr>
      </w:pPr>
    </w:p>
    <w:p w:rsidR="00FD589B" w:rsidRPr="001214F0" w:rsidRDefault="001D5AF8">
      <w:pPr>
        <w:rPr>
          <w:rFonts w:ascii="Times New Roman" w:hAnsi="Times New Roman" w:cs="Times New Roman"/>
          <w:sz w:val="28"/>
          <w:szCs w:val="28"/>
        </w:rPr>
      </w:pPr>
      <w:r w:rsidRPr="001214F0">
        <w:rPr>
          <w:rFonts w:ascii="Times New Roman" w:hAnsi="Times New Roman" w:cs="Times New Roman"/>
          <w:sz w:val="28"/>
          <w:szCs w:val="28"/>
        </w:rPr>
        <w:t xml:space="preserve">ЦЕЛЬ: </w:t>
      </w:r>
      <w:r w:rsidR="00C92827">
        <w:rPr>
          <w:rFonts w:ascii="Times New Roman" w:hAnsi="Times New Roman" w:cs="Times New Roman"/>
          <w:sz w:val="28"/>
          <w:szCs w:val="28"/>
        </w:rPr>
        <w:t xml:space="preserve"> </w:t>
      </w:r>
      <w:r w:rsidRPr="001214F0">
        <w:rPr>
          <w:rFonts w:ascii="Times New Roman" w:hAnsi="Times New Roman" w:cs="Times New Roman"/>
          <w:sz w:val="28"/>
          <w:szCs w:val="28"/>
        </w:rPr>
        <w:t>Воспитание социальной активности, гражданственности и патриотизма, чувства гордости и верности своему Отечеству, готовности к выполнению гражданского долга.</w:t>
      </w:r>
    </w:p>
    <w:p w:rsidR="001D5AF8" w:rsidRPr="001214F0" w:rsidRDefault="001214F0" w:rsidP="001D5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1D5AF8" w:rsidRPr="001214F0" w:rsidRDefault="001214F0" w:rsidP="00C928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5AF8" w:rsidRPr="001214F0">
        <w:rPr>
          <w:rFonts w:ascii="Times New Roman" w:hAnsi="Times New Roman" w:cs="Times New Roman"/>
          <w:sz w:val="28"/>
          <w:szCs w:val="28"/>
        </w:rPr>
        <w:t>.</w:t>
      </w:r>
      <w:r w:rsidR="001D5AF8" w:rsidRPr="001214F0">
        <w:rPr>
          <w:rFonts w:ascii="Times New Roman" w:hAnsi="Times New Roman" w:cs="Times New Roman"/>
          <w:sz w:val="28"/>
          <w:szCs w:val="28"/>
        </w:rPr>
        <w:tab/>
        <w:t>Вовлечение учащихся в решение с</w:t>
      </w:r>
      <w:r w:rsidR="00FD0885">
        <w:rPr>
          <w:rFonts w:ascii="Times New Roman" w:hAnsi="Times New Roman" w:cs="Times New Roman"/>
          <w:sz w:val="28"/>
          <w:szCs w:val="28"/>
        </w:rPr>
        <w:t>оциальных, научных, культурных и</w:t>
      </w:r>
      <w:r w:rsidR="001D5AF8" w:rsidRPr="001214F0">
        <w:rPr>
          <w:rFonts w:ascii="Times New Roman" w:hAnsi="Times New Roman" w:cs="Times New Roman"/>
          <w:sz w:val="28"/>
          <w:szCs w:val="28"/>
        </w:rPr>
        <w:t xml:space="preserve"> других задач.</w:t>
      </w:r>
    </w:p>
    <w:p w:rsidR="001D5AF8" w:rsidRPr="001214F0" w:rsidRDefault="001214F0" w:rsidP="00C928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5AF8" w:rsidRPr="001214F0">
        <w:rPr>
          <w:rFonts w:ascii="Times New Roman" w:hAnsi="Times New Roman" w:cs="Times New Roman"/>
          <w:sz w:val="28"/>
          <w:szCs w:val="28"/>
        </w:rPr>
        <w:t>.</w:t>
      </w:r>
      <w:r w:rsidR="001D5AF8" w:rsidRPr="001214F0">
        <w:rPr>
          <w:rFonts w:ascii="Times New Roman" w:hAnsi="Times New Roman" w:cs="Times New Roman"/>
          <w:sz w:val="28"/>
          <w:szCs w:val="28"/>
        </w:rPr>
        <w:tab/>
        <w:t xml:space="preserve">Поддержание традиций школы </w:t>
      </w:r>
    </w:p>
    <w:p w:rsidR="001D5AF8" w:rsidRPr="001214F0" w:rsidRDefault="001D5AF8" w:rsidP="00C92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4F0">
        <w:rPr>
          <w:rFonts w:ascii="Times New Roman" w:hAnsi="Times New Roman" w:cs="Times New Roman"/>
          <w:sz w:val="28"/>
          <w:szCs w:val="28"/>
        </w:rPr>
        <w:t>4.</w:t>
      </w:r>
      <w:r w:rsidRPr="001214F0">
        <w:rPr>
          <w:rFonts w:ascii="Times New Roman" w:hAnsi="Times New Roman" w:cs="Times New Roman"/>
          <w:sz w:val="28"/>
          <w:szCs w:val="28"/>
        </w:rPr>
        <w:tab/>
        <w:t>Использование различных форм вовлечения старшеклассников в план работы с допризывной молодежью, в военно-спортивную работу.</w:t>
      </w:r>
    </w:p>
    <w:p w:rsidR="001D5AF8" w:rsidRDefault="00FD0885" w:rsidP="00C928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Расширение </w:t>
      </w:r>
      <w:r w:rsidR="001D5AF8" w:rsidRPr="001214F0">
        <w:rPr>
          <w:rFonts w:ascii="Times New Roman" w:hAnsi="Times New Roman" w:cs="Times New Roman"/>
          <w:sz w:val="28"/>
          <w:szCs w:val="28"/>
        </w:rPr>
        <w:t xml:space="preserve"> связи с исполнительной властью, советом ветеранов, музеями, общественными организациями, семьями учащихся с целью совершенствования работы по </w:t>
      </w:r>
      <w:proofErr w:type="spellStart"/>
      <w:r w:rsidR="001D5AF8" w:rsidRPr="001214F0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1D5AF8" w:rsidRPr="001214F0">
        <w:rPr>
          <w:rFonts w:ascii="Times New Roman" w:hAnsi="Times New Roman" w:cs="Times New Roman"/>
          <w:sz w:val="28"/>
          <w:szCs w:val="28"/>
        </w:rPr>
        <w:t xml:space="preserve"> – патриотическому воспитанию.</w:t>
      </w:r>
    </w:p>
    <w:p w:rsidR="00C92827" w:rsidRDefault="00C92827" w:rsidP="00C928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827" w:rsidRPr="001214F0" w:rsidRDefault="00C92827" w:rsidP="001D5AF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04"/>
        <w:gridCol w:w="3940"/>
        <w:gridCol w:w="1843"/>
        <w:gridCol w:w="2858"/>
      </w:tblGrid>
      <w:tr w:rsidR="001D5AF8" w:rsidRPr="001214F0" w:rsidTr="00C92827">
        <w:tc>
          <w:tcPr>
            <w:tcW w:w="704" w:type="dxa"/>
          </w:tcPr>
          <w:p w:rsidR="001D5AF8" w:rsidRPr="001214F0" w:rsidRDefault="003137AB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3940" w:type="dxa"/>
          </w:tcPr>
          <w:p w:rsidR="001D5AF8" w:rsidRPr="001214F0" w:rsidRDefault="003137AB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1D5AF8" w:rsidRPr="001214F0" w:rsidRDefault="003137AB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858" w:type="dxa"/>
          </w:tcPr>
          <w:p w:rsidR="001D5AF8" w:rsidRPr="001214F0" w:rsidRDefault="003137AB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D5AF8" w:rsidRPr="001214F0" w:rsidTr="00C92827">
        <w:tc>
          <w:tcPr>
            <w:tcW w:w="704" w:type="dxa"/>
          </w:tcPr>
          <w:p w:rsidR="001D5AF8" w:rsidRPr="001214F0" w:rsidRDefault="003137AB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0" w:type="dxa"/>
          </w:tcPr>
          <w:p w:rsidR="001D5AF8" w:rsidRPr="001214F0" w:rsidRDefault="003137AB" w:rsidP="0031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>Продолжить работу школьного музейного клуба «Патриот»</w:t>
            </w:r>
          </w:p>
        </w:tc>
        <w:tc>
          <w:tcPr>
            <w:tcW w:w="1843" w:type="dxa"/>
          </w:tcPr>
          <w:p w:rsidR="001D5AF8" w:rsidRPr="001214F0" w:rsidRDefault="003137AB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8" w:type="dxa"/>
          </w:tcPr>
          <w:p w:rsidR="001D5AF8" w:rsidRPr="001214F0" w:rsidRDefault="003137AB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>Фомин А.А.</w:t>
            </w:r>
            <w:r w:rsidR="007D026C">
              <w:rPr>
                <w:rFonts w:ascii="Times New Roman" w:hAnsi="Times New Roman" w:cs="Times New Roman"/>
                <w:sz w:val="28"/>
                <w:szCs w:val="28"/>
              </w:rPr>
              <w:t>, учитель технологии, руководитель Клуба</w:t>
            </w:r>
          </w:p>
        </w:tc>
      </w:tr>
      <w:tr w:rsidR="001D5AF8" w:rsidRPr="001214F0" w:rsidTr="00C92827">
        <w:tc>
          <w:tcPr>
            <w:tcW w:w="704" w:type="dxa"/>
          </w:tcPr>
          <w:p w:rsidR="001D5AF8" w:rsidRPr="001214F0" w:rsidRDefault="003137AB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0" w:type="dxa"/>
          </w:tcPr>
          <w:p w:rsidR="001D5AF8" w:rsidRPr="001214F0" w:rsidRDefault="003137AB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>«Памяти твоей, Беслан»</w:t>
            </w: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1D5AF8" w:rsidRPr="001214F0" w:rsidRDefault="003137AB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</w:p>
        </w:tc>
        <w:tc>
          <w:tcPr>
            <w:tcW w:w="2858" w:type="dxa"/>
          </w:tcPr>
          <w:p w:rsidR="001D5AF8" w:rsidRPr="001214F0" w:rsidRDefault="003137AB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>Худякова Е.А.</w:t>
            </w:r>
            <w:r w:rsidR="007D026C">
              <w:rPr>
                <w:rFonts w:ascii="Times New Roman" w:hAnsi="Times New Roman" w:cs="Times New Roman"/>
                <w:sz w:val="28"/>
                <w:szCs w:val="28"/>
              </w:rPr>
              <w:t>, социальный педагог</w:t>
            </w:r>
          </w:p>
        </w:tc>
      </w:tr>
      <w:tr w:rsidR="001D5AF8" w:rsidRPr="001214F0" w:rsidTr="00C92827">
        <w:tc>
          <w:tcPr>
            <w:tcW w:w="704" w:type="dxa"/>
          </w:tcPr>
          <w:p w:rsidR="001D5AF8" w:rsidRPr="001214F0" w:rsidRDefault="007D026C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40" w:type="dxa"/>
          </w:tcPr>
          <w:p w:rsidR="001D5AF8" w:rsidRPr="001214F0" w:rsidRDefault="001D5AF8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>Участие во всех мероприятиях школы и рай</w:t>
            </w:r>
            <w:r w:rsidR="003137AB" w:rsidRPr="001214F0">
              <w:rPr>
                <w:rFonts w:ascii="Times New Roman" w:hAnsi="Times New Roman" w:cs="Times New Roman"/>
                <w:sz w:val="28"/>
                <w:szCs w:val="28"/>
              </w:rPr>
              <w:t>она, посвященные памятным датам</w:t>
            </w: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1D5AF8" w:rsidRPr="001214F0" w:rsidRDefault="003137AB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D5AF8" w:rsidRPr="001214F0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858" w:type="dxa"/>
          </w:tcPr>
          <w:p w:rsidR="001D5AF8" w:rsidRPr="001214F0" w:rsidRDefault="007D026C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 Г.Д., замдиректора по ВР</w:t>
            </w:r>
          </w:p>
        </w:tc>
      </w:tr>
      <w:tr w:rsidR="001D5AF8" w:rsidRPr="001214F0" w:rsidTr="00C92827">
        <w:tc>
          <w:tcPr>
            <w:tcW w:w="704" w:type="dxa"/>
          </w:tcPr>
          <w:p w:rsidR="001D5AF8" w:rsidRPr="001214F0" w:rsidRDefault="007D026C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40" w:type="dxa"/>
          </w:tcPr>
          <w:p w:rsidR="001D5AF8" w:rsidRPr="001214F0" w:rsidRDefault="001D5AF8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>Уточнение списков ветеранов ВОВ, тружеников тыла, учителей пенсионеров. Организация работы «Новых тимуровцев»</w:t>
            </w:r>
          </w:p>
        </w:tc>
        <w:tc>
          <w:tcPr>
            <w:tcW w:w="1843" w:type="dxa"/>
          </w:tcPr>
          <w:p w:rsidR="001D5AF8" w:rsidRPr="001214F0" w:rsidRDefault="001214F0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858" w:type="dxa"/>
          </w:tcPr>
          <w:p w:rsidR="001D5AF8" w:rsidRPr="001214F0" w:rsidRDefault="003137AB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>Власенко Г.Д.</w:t>
            </w:r>
            <w:r w:rsidR="007D02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026C" w:rsidRPr="007D026C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</w:tr>
      <w:tr w:rsidR="001D5AF8" w:rsidRPr="001214F0" w:rsidTr="00C92827">
        <w:tc>
          <w:tcPr>
            <w:tcW w:w="704" w:type="dxa"/>
          </w:tcPr>
          <w:p w:rsidR="001D5AF8" w:rsidRPr="001214F0" w:rsidRDefault="007D026C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40" w:type="dxa"/>
          </w:tcPr>
          <w:p w:rsidR="001D5AF8" w:rsidRPr="001214F0" w:rsidRDefault="001214F0" w:rsidP="00121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>Проведение «Уроков</w:t>
            </w:r>
            <w:r w:rsidR="001D5AF8" w:rsidRPr="001214F0">
              <w:rPr>
                <w:rFonts w:ascii="Times New Roman" w:hAnsi="Times New Roman" w:cs="Times New Roman"/>
                <w:sz w:val="28"/>
                <w:szCs w:val="28"/>
              </w:rPr>
              <w:t xml:space="preserve"> мужества</w:t>
            </w: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D5AF8" w:rsidRPr="001214F0" w:rsidRDefault="001214F0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858" w:type="dxa"/>
          </w:tcPr>
          <w:p w:rsidR="001D5AF8" w:rsidRPr="001214F0" w:rsidRDefault="001214F0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D5AF8" w:rsidRPr="001214F0" w:rsidTr="00C92827">
        <w:tc>
          <w:tcPr>
            <w:tcW w:w="704" w:type="dxa"/>
          </w:tcPr>
          <w:p w:rsidR="001D5AF8" w:rsidRPr="001214F0" w:rsidRDefault="007D026C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940" w:type="dxa"/>
          </w:tcPr>
          <w:p w:rsidR="001D5AF8" w:rsidRPr="001214F0" w:rsidRDefault="001D5AF8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>Работа по благоустройству памятника воинам - станичникам (возложение цветов к мемориалу).</w:t>
            </w:r>
          </w:p>
        </w:tc>
        <w:tc>
          <w:tcPr>
            <w:tcW w:w="1843" w:type="dxa"/>
          </w:tcPr>
          <w:p w:rsidR="001D5AF8" w:rsidRPr="001214F0" w:rsidRDefault="003137AB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2858" w:type="dxa"/>
          </w:tcPr>
          <w:p w:rsidR="001D5AF8" w:rsidRPr="001214F0" w:rsidRDefault="003137AB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технологии</w:t>
            </w:r>
          </w:p>
        </w:tc>
      </w:tr>
      <w:tr w:rsidR="001D5AF8" w:rsidRPr="001214F0" w:rsidTr="00C92827">
        <w:tc>
          <w:tcPr>
            <w:tcW w:w="704" w:type="dxa"/>
          </w:tcPr>
          <w:p w:rsidR="001D5AF8" w:rsidRPr="001214F0" w:rsidRDefault="007D026C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40" w:type="dxa"/>
          </w:tcPr>
          <w:p w:rsidR="001D5AF8" w:rsidRPr="001214F0" w:rsidRDefault="001D5AF8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>Выезды совместно с ветеранами и военнослужащими (родителями) по местам боевой славы Кубани</w:t>
            </w:r>
          </w:p>
        </w:tc>
        <w:tc>
          <w:tcPr>
            <w:tcW w:w="1843" w:type="dxa"/>
          </w:tcPr>
          <w:p w:rsidR="001D5AF8" w:rsidRPr="001214F0" w:rsidRDefault="001214F0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>По планам классных руководителей</w:t>
            </w:r>
          </w:p>
        </w:tc>
        <w:tc>
          <w:tcPr>
            <w:tcW w:w="2858" w:type="dxa"/>
          </w:tcPr>
          <w:p w:rsidR="001D5AF8" w:rsidRPr="001214F0" w:rsidRDefault="001214F0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1-11 </w:t>
            </w:r>
            <w:proofErr w:type="spellStart"/>
            <w:r w:rsidRPr="001214F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214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5AF8" w:rsidRPr="001214F0" w:rsidTr="00C92827">
        <w:tc>
          <w:tcPr>
            <w:tcW w:w="704" w:type="dxa"/>
          </w:tcPr>
          <w:p w:rsidR="001D5AF8" w:rsidRPr="001214F0" w:rsidRDefault="007D026C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40" w:type="dxa"/>
          </w:tcPr>
          <w:p w:rsidR="001D5AF8" w:rsidRPr="001214F0" w:rsidRDefault="001D5AF8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1214F0" w:rsidRPr="001214F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работ по военно-патриотическому воспитанию среди одаренных детей «Мы - внуки Победы».</w:t>
            </w:r>
          </w:p>
        </w:tc>
        <w:tc>
          <w:tcPr>
            <w:tcW w:w="1843" w:type="dxa"/>
          </w:tcPr>
          <w:p w:rsidR="001D5AF8" w:rsidRPr="001214F0" w:rsidRDefault="001214F0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>По четвертям</w:t>
            </w:r>
          </w:p>
        </w:tc>
        <w:tc>
          <w:tcPr>
            <w:tcW w:w="2858" w:type="dxa"/>
          </w:tcPr>
          <w:p w:rsidR="001D5AF8" w:rsidRPr="001214F0" w:rsidRDefault="001214F0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литературы,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истории, ИЗО</w:t>
            </w:r>
          </w:p>
        </w:tc>
      </w:tr>
      <w:tr w:rsidR="001D5AF8" w:rsidRPr="001214F0" w:rsidTr="00C92827">
        <w:tc>
          <w:tcPr>
            <w:tcW w:w="704" w:type="dxa"/>
          </w:tcPr>
          <w:p w:rsidR="001D5AF8" w:rsidRPr="001214F0" w:rsidRDefault="007D026C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40" w:type="dxa"/>
          </w:tcPr>
          <w:p w:rsidR="001D5AF8" w:rsidRPr="001214F0" w:rsidRDefault="001D5AF8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 xml:space="preserve">Месячник, посвященный Дню Защитника Отечества </w:t>
            </w: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1D5AF8" w:rsidRPr="001214F0" w:rsidRDefault="003137AB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>Январь - февраль</w:t>
            </w:r>
          </w:p>
        </w:tc>
        <w:tc>
          <w:tcPr>
            <w:tcW w:w="2858" w:type="dxa"/>
          </w:tcPr>
          <w:p w:rsidR="003137AB" w:rsidRPr="001214F0" w:rsidRDefault="007D026C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Власенко Г.Д., </w:t>
            </w:r>
            <w:r w:rsidRPr="007D026C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Арутюнян А.Б</w:t>
            </w:r>
            <w:r w:rsidRPr="007D026C">
              <w:rPr>
                <w:rFonts w:ascii="Times New Roman" w:hAnsi="Times New Roman" w:cs="Times New Roman"/>
                <w:sz w:val="28"/>
                <w:szCs w:val="28"/>
              </w:rPr>
              <w:t>., педагог – организатор ОБЖ</w:t>
            </w:r>
          </w:p>
          <w:p w:rsidR="001D5AF8" w:rsidRPr="001214F0" w:rsidRDefault="007D026C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А.А</w:t>
            </w:r>
            <w:r w:rsidRPr="007D026C">
              <w:rPr>
                <w:rFonts w:ascii="Times New Roman" w:hAnsi="Times New Roman" w:cs="Times New Roman"/>
                <w:sz w:val="28"/>
                <w:szCs w:val="28"/>
              </w:rPr>
              <w:t>., учитель технологии, руководитель Клуба</w:t>
            </w:r>
          </w:p>
        </w:tc>
      </w:tr>
      <w:tr w:rsidR="001D5AF8" w:rsidRPr="001214F0" w:rsidTr="00C92827">
        <w:tc>
          <w:tcPr>
            <w:tcW w:w="704" w:type="dxa"/>
          </w:tcPr>
          <w:p w:rsidR="001D5AF8" w:rsidRPr="001214F0" w:rsidRDefault="007D026C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40" w:type="dxa"/>
          </w:tcPr>
          <w:p w:rsidR="001D5AF8" w:rsidRPr="001214F0" w:rsidRDefault="001D5AF8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>Посещение музея им. Степановых</w:t>
            </w:r>
          </w:p>
        </w:tc>
        <w:tc>
          <w:tcPr>
            <w:tcW w:w="1843" w:type="dxa"/>
          </w:tcPr>
          <w:p w:rsidR="001D5AF8" w:rsidRPr="001214F0" w:rsidRDefault="003137AB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58" w:type="dxa"/>
          </w:tcPr>
          <w:p w:rsidR="001D5AF8" w:rsidRPr="001214F0" w:rsidRDefault="003137AB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1-11 </w:t>
            </w:r>
            <w:proofErr w:type="spellStart"/>
            <w:r w:rsidRPr="001214F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214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5AF8" w:rsidRPr="001214F0" w:rsidTr="00C92827">
        <w:tc>
          <w:tcPr>
            <w:tcW w:w="704" w:type="dxa"/>
          </w:tcPr>
          <w:p w:rsidR="001D5AF8" w:rsidRPr="001214F0" w:rsidRDefault="007D026C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40" w:type="dxa"/>
          </w:tcPr>
          <w:p w:rsidR="001D5AF8" w:rsidRPr="001214F0" w:rsidRDefault="001D5AF8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боевой славы, посвященный Дню Победы </w:t>
            </w:r>
          </w:p>
          <w:p w:rsidR="001D5AF8" w:rsidRPr="001214F0" w:rsidRDefault="001D5AF8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>Праздничные торжества для ветеранов</w:t>
            </w:r>
          </w:p>
          <w:p w:rsidR="001D5AF8" w:rsidRPr="001214F0" w:rsidRDefault="001D5AF8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>Уроки мужества с участием ветеранов ВОВ.</w:t>
            </w:r>
          </w:p>
          <w:p w:rsidR="001D5AF8" w:rsidRPr="001214F0" w:rsidRDefault="003137AB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>Посещение ветеранов на дому</w:t>
            </w:r>
            <w:r w:rsidR="001D5AF8" w:rsidRPr="001214F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1D5AF8" w:rsidRPr="001214F0" w:rsidRDefault="003137AB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858" w:type="dxa"/>
          </w:tcPr>
          <w:p w:rsidR="001D5AF8" w:rsidRPr="001214F0" w:rsidRDefault="001214F0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>Власенко Г.Д.</w:t>
            </w:r>
            <w:r w:rsidR="007D02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026C" w:rsidRPr="007D026C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1214F0" w:rsidRPr="001214F0" w:rsidRDefault="001214F0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AF8" w:rsidRPr="001214F0" w:rsidTr="00C92827">
        <w:tc>
          <w:tcPr>
            <w:tcW w:w="704" w:type="dxa"/>
          </w:tcPr>
          <w:p w:rsidR="001D5AF8" w:rsidRPr="001214F0" w:rsidRDefault="007D026C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40" w:type="dxa"/>
          </w:tcPr>
          <w:p w:rsidR="001D5AF8" w:rsidRPr="001214F0" w:rsidRDefault="001D5AF8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>Митинг у мемориала Славы</w:t>
            </w:r>
            <w:r w:rsidR="007D026C">
              <w:rPr>
                <w:rFonts w:ascii="Times New Roman" w:hAnsi="Times New Roman" w:cs="Times New Roman"/>
                <w:sz w:val="28"/>
                <w:szCs w:val="28"/>
              </w:rPr>
              <w:t>, совместные мероприятия с СДК «Родина»</w:t>
            </w: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1D5AF8" w:rsidRPr="001214F0" w:rsidRDefault="001214F0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 и 09.09</w:t>
            </w:r>
          </w:p>
        </w:tc>
        <w:tc>
          <w:tcPr>
            <w:tcW w:w="2858" w:type="dxa"/>
          </w:tcPr>
          <w:p w:rsidR="001D5AF8" w:rsidRPr="001214F0" w:rsidRDefault="003137AB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>Капустина А.В.</w:t>
            </w:r>
            <w:r w:rsidR="007D026C">
              <w:rPr>
                <w:rFonts w:ascii="Times New Roman" w:hAnsi="Times New Roman" w:cs="Times New Roman"/>
                <w:sz w:val="28"/>
                <w:szCs w:val="28"/>
              </w:rPr>
              <w:t>, педагог – психолог, руководитель волонтерского отряда «Вместе мы – сила»</w:t>
            </w:r>
          </w:p>
        </w:tc>
      </w:tr>
      <w:tr w:rsidR="001D5AF8" w:rsidRPr="001214F0" w:rsidTr="00C92827">
        <w:tc>
          <w:tcPr>
            <w:tcW w:w="704" w:type="dxa"/>
          </w:tcPr>
          <w:p w:rsidR="001D5AF8" w:rsidRPr="001214F0" w:rsidRDefault="007D026C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40" w:type="dxa"/>
          </w:tcPr>
          <w:p w:rsidR="001D5AF8" w:rsidRPr="001214F0" w:rsidRDefault="001D5AF8" w:rsidP="0031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</w:t>
            </w:r>
            <w:r w:rsidR="003137AB" w:rsidRPr="001214F0">
              <w:rPr>
                <w:rFonts w:ascii="Times New Roman" w:hAnsi="Times New Roman" w:cs="Times New Roman"/>
                <w:sz w:val="28"/>
                <w:szCs w:val="28"/>
              </w:rPr>
              <w:t xml:space="preserve">ЦТ «Калейдоскоп» ст. </w:t>
            </w: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 xml:space="preserve">Медведовской по созданию </w:t>
            </w:r>
            <w:r w:rsidR="003137AB" w:rsidRPr="001214F0">
              <w:rPr>
                <w:rFonts w:ascii="Times New Roman" w:hAnsi="Times New Roman" w:cs="Times New Roman"/>
                <w:sz w:val="28"/>
                <w:szCs w:val="28"/>
              </w:rPr>
              <w:t>и развитию</w:t>
            </w: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 xml:space="preserve"> ВП клуба в м/р школы</w:t>
            </w: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1D5AF8" w:rsidRPr="001214F0" w:rsidRDefault="003137AB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58" w:type="dxa"/>
          </w:tcPr>
          <w:p w:rsidR="003137AB" w:rsidRPr="001214F0" w:rsidRDefault="003137AB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>Власенко Г.Д.</w:t>
            </w:r>
            <w:r w:rsidR="007D02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026C" w:rsidRPr="007D026C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1D5AF8" w:rsidRPr="001214F0" w:rsidRDefault="007D026C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А.А</w:t>
            </w:r>
            <w:r w:rsidRPr="007D026C">
              <w:rPr>
                <w:rFonts w:ascii="Times New Roman" w:hAnsi="Times New Roman" w:cs="Times New Roman"/>
                <w:sz w:val="28"/>
                <w:szCs w:val="28"/>
              </w:rPr>
              <w:t>., учитель технологии, руководитель Клуба</w:t>
            </w:r>
          </w:p>
        </w:tc>
      </w:tr>
      <w:tr w:rsidR="001D5AF8" w:rsidRPr="001214F0" w:rsidTr="00C92827">
        <w:tc>
          <w:tcPr>
            <w:tcW w:w="704" w:type="dxa"/>
          </w:tcPr>
          <w:p w:rsidR="001D5AF8" w:rsidRPr="001214F0" w:rsidRDefault="007D026C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40" w:type="dxa"/>
          </w:tcPr>
          <w:p w:rsidR="001D5AF8" w:rsidRPr="001214F0" w:rsidRDefault="003137AB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занятия с </w:t>
            </w:r>
            <w:r w:rsidRPr="00121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юношами 10-11 классов о порядке постановки  на воинский учет</w:t>
            </w: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1D5AF8" w:rsidRPr="001214F0" w:rsidRDefault="003137AB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121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периода</w:t>
            </w:r>
          </w:p>
        </w:tc>
        <w:tc>
          <w:tcPr>
            <w:tcW w:w="2858" w:type="dxa"/>
          </w:tcPr>
          <w:p w:rsidR="001D5AF8" w:rsidRPr="001214F0" w:rsidRDefault="007D026C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Арутюнян А.Б</w:t>
            </w:r>
            <w:r w:rsidRPr="007D026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7D0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– организатор ОБЖ</w:t>
            </w:r>
          </w:p>
        </w:tc>
      </w:tr>
      <w:tr w:rsidR="001D5AF8" w:rsidRPr="001214F0" w:rsidTr="00C92827">
        <w:tc>
          <w:tcPr>
            <w:tcW w:w="704" w:type="dxa"/>
          </w:tcPr>
          <w:p w:rsidR="001D5AF8" w:rsidRPr="001214F0" w:rsidRDefault="007D026C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940" w:type="dxa"/>
          </w:tcPr>
          <w:p w:rsidR="001D5AF8" w:rsidRPr="001214F0" w:rsidRDefault="001214F0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4F0"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 «Весна 45-го года».</w:t>
            </w:r>
          </w:p>
        </w:tc>
        <w:tc>
          <w:tcPr>
            <w:tcW w:w="1843" w:type="dxa"/>
          </w:tcPr>
          <w:p w:rsidR="001D5AF8" w:rsidRPr="001214F0" w:rsidRDefault="001214F0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58" w:type="dxa"/>
          </w:tcPr>
          <w:p w:rsidR="001D5AF8" w:rsidRDefault="001214F0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1214F0" w:rsidRPr="001214F0" w:rsidRDefault="001214F0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  <w:r w:rsidR="007D026C">
              <w:rPr>
                <w:rFonts w:ascii="Times New Roman" w:hAnsi="Times New Roman" w:cs="Times New Roman"/>
                <w:sz w:val="28"/>
                <w:szCs w:val="28"/>
              </w:rPr>
              <w:t>, учителя физической культуры</w:t>
            </w:r>
          </w:p>
        </w:tc>
      </w:tr>
      <w:tr w:rsidR="001D5AF8" w:rsidRPr="001214F0" w:rsidTr="00C92827">
        <w:tc>
          <w:tcPr>
            <w:tcW w:w="704" w:type="dxa"/>
          </w:tcPr>
          <w:p w:rsidR="001D5AF8" w:rsidRPr="001214F0" w:rsidRDefault="007D026C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40" w:type="dxa"/>
          </w:tcPr>
          <w:p w:rsidR="001D5AF8" w:rsidRPr="001214F0" w:rsidRDefault="007D026C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26C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7D026C">
              <w:rPr>
                <w:rFonts w:ascii="Times New Roman" w:hAnsi="Times New Roman" w:cs="Times New Roman"/>
                <w:sz w:val="28"/>
                <w:szCs w:val="28"/>
              </w:rPr>
              <w:t xml:space="preserve"> – полевые сборы для юношей 10-х классов</w:t>
            </w:r>
            <w:r w:rsidRPr="007D026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1D5AF8" w:rsidRPr="001214F0" w:rsidRDefault="007D026C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58" w:type="dxa"/>
          </w:tcPr>
          <w:p w:rsidR="001D5AF8" w:rsidRPr="001214F0" w:rsidRDefault="007D026C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Арутюнян А.Б.</w:t>
            </w:r>
            <w:r w:rsidRPr="007D026C">
              <w:rPr>
                <w:rFonts w:ascii="Times New Roman" w:hAnsi="Times New Roman" w:cs="Times New Roman"/>
                <w:sz w:val="28"/>
                <w:szCs w:val="28"/>
              </w:rPr>
              <w:t>, педагог – организатор ОБЖ</w:t>
            </w:r>
          </w:p>
        </w:tc>
      </w:tr>
      <w:tr w:rsidR="001D5AF8" w:rsidRPr="001214F0" w:rsidTr="00C92827">
        <w:tc>
          <w:tcPr>
            <w:tcW w:w="704" w:type="dxa"/>
          </w:tcPr>
          <w:p w:rsidR="001D5AF8" w:rsidRPr="001214F0" w:rsidRDefault="007D026C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40" w:type="dxa"/>
          </w:tcPr>
          <w:p w:rsidR="001D5AF8" w:rsidRPr="001214F0" w:rsidRDefault="007D026C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26C">
              <w:rPr>
                <w:rFonts w:ascii="Times New Roman" w:hAnsi="Times New Roman" w:cs="Times New Roman"/>
                <w:sz w:val="28"/>
                <w:szCs w:val="28"/>
              </w:rPr>
              <w:t>Обновление площадки для занятий по строевой подготовке</w:t>
            </w:r>
          </w:p>
        </w:tc>
        <w:tc>
          <w:tcPr>
            <w:tcW w:w="1843" w:type="dxa"/>
          </w:tcPr>
          <w:p w:rsidR="001D5AF8" w:rsidRPr="001214F0" w:rsidRDefault="007D026C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858" w:type="dxa"/>
          </w:tcPr>
          <w:p w:rsidR="001D5AF8" w:rsidRDefault="007D026C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Убийко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завхоз</w:t>
            </w:r>
          </w:p>
          <w:p w:rsidR="007D026C" w:rsidRPr="001214F0" w:rsidRDefault="007D026C" w:rsidP="001D5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Арутюнян А.Б., педагог – организатор ОБЖ</w:t>
            </w:r>
          </w:p>
        </w:tc>
      </w:tr>
    </w:tbl>
    <w:p w:rsidR="001D5AF8" w:rsidRDefault="001D5AF8" w:rsidP="001D5AF8">
      <w:pPr>
        <w:rPr>
          <w:rFonts w:ascii="Times New Roman" w:hAnsi="Times New Roman" w:cs="Times New Roman"/>
          <w:sz w:val="28"/>
          <w:szCs w:val="28"/>
        </w:rPr>
      </w:pPr>
    </w:p>
    <w:p w:rsidR="00FD0885" w:rsidRDefault="00FD0885" w:rsidP="001D5AF8">
      <w:pPr>
        <w:rPr>
          <w:rFonts w:ascii="Times New Roman" w:hAnsi="Times New Roman" w:cs="Times New Roman"/>
          <w:sz w:val="28"/>
          <w:szCs w:val="28"/>
        </w:rPr>
      </w:pPr>
    </w:p>
    <w:p w:rsidR="00FD0885" w:rsidRPr="001214F0" w:rsidRDefault="00FD0885" w:rsidP="001D5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                                    Г.Д. Власенко</w:t>
      </w:r>
    </w:p>
    <w:p w:rsidR="001D5AF8" w:rsidRPr="001214F0" w:rsidRDefault="001D5AF8" w:rsidP="001D5AF8">
      <w:pPr>
        <w:rPr>
          <w:rFonts w:ascii="Times New Roman" w:hAnsi="Times New Roman" w:cs="Times New Roman"/>
          <w:sz w:val="28"/>
          <w:szCs w:val="28"/>
        </w:rPr>
      </w:pPr>
      <w:r w:rsidRPr="001214F0">
        <w:rPr>
          <w:rFonts w:ascii="Times New Roman" w:hAnsi="Times New Roman" w:cs="Times New Roman"/>
          <w:sz w:val="28"/>
          <w:szCs w:val="28"/>
        </w:rPr>
        <w:tab/>
      </w:r>
    </w:p>
    <w:p w:rsidR="001D5AF8" w:rsidRDefault="001D5AF8" w:rsidP="001214F0"/>
    <w:p w:rsidR="001D5AF8" w:rsidRDefault="001D5AF8" w:rsidP="001D5AF8"/>
    <w:p w:rsidR="001D5AF8" w:rsidRDefault="001D5AF8" w:rsidP="001D5AF8"/>
    <w:p w:rsidR="001D5AF8" w:rsidRDefault="001D5AF8" w:rsidP="001D5AF8"/>
    <w:p w:rsidR="001D5AF8" w:rsidRDefault="001D5AF8" w:rsidP="001D5AF8"/>
    <w:p w:rsidR="001D5AF8" w:rsidRDefault="001D5AF8" w:rsidP="001D5AF8"/>
    <w:p w:rsidR="001D5AF8" w:rsidRDefault="001D5AF8" w:rsidP="001D5AF8"/>
    <w:p w:rsidR="001D5AF8" w:rsidRDefault="001D5AF8" w:rsidP="001214F0">
      <w:r>
        <w:tab/>
      </w:r>
    </w:p>
    <w:p w:rsidR="00800B42" w:rsidRDefault="00800B42" w:rsidP="001214F0"/>
    <w:p w:rsidR="00800B42" w:rsidRDefault="00800B42" w:rsidP="001214F0"/>
    <w:p w:rsidR="00800B42" w:rsidRDefault="00800B42" w:rsidP="001214F0"/>
    <w:p w:rsidR="00800B42" w:rsidRDefault="00800B42" w:rsidP="001214F0"/>
    <w:p w:rsidR="00800B42" w:rsidRDefault="00800B42" w:rsidP="001214F0"/>
    <w:p w:rsidR="00800B42" w:rsidRDefault="00800B42" w:rsidP="001214F0"/>
    <w:p w:rsidR="00800B42" w:rsidRDefault="00800B42" w:rsidP="001214F0"/>
    <w:p w:rsidR="00800B42" w:rsidRDefault="00800B42" w:rsidP="001214F0"/>
    <w:p w:rsidR="00800B42" w:rsidRDefault="00800B42" w:rsidP="001214F0"/>
    <w:p w:rsidR="00800B42" w:rsidRDefault="00800B42" w:rsidP="001214F0"/>
    <w:p w:rsidR="001D5AF8" w:rsidRDefault="001D5AF8" w:rsidP="001D5AF8"/>
    <w:p w:rsidR="001D5AF8" w:rsidRDefault="001D5AF8" w:rsidP="001D5AF8">
      <w:r>
        <w:t>19.</w:t>
      </w:r>
      <w:r>
        <w:tab/>
      </w:r>
      <w:proofErr w:type="spellStart"/>
      <w:r>
        <w:t>Учебно</w:t>
      </w:r>
      <w:proofErr w:type="spellEnd"/>
      <w:r>
        <w:t xml:space="preserve"> – полевые сборы для юношей 10-х классов</w:t>
      </w:r>
      <w:r>
        <w:tab/>
        <w:t xml:space="preserve">Май </w:t>
      </w:r>
      <w:r>
        <w:tab/>
        <w:t>Педагог – организатор ОБЖ</w:t>
      </w:r>
    </w:p>
    <w:p w:rsidR="001D5AF8" w:rsidRDefault="001D5AF8" w:rsidP="001D5AF8">
      <w:r>
        <w:t>20.</w:t>
      </w:r>
      <w:r>
        <w:tab/>
        <w:t>Обновление площадки для занятий по строевой подготовке</w:t>
      </w:r>
      <w:r>
        <w:tab/>
        <w:t xml:space="preserve">Сентябрь </w:t>
      </w:r>
      <w:r>
        <w:tab/>
        <w:t>Завхоз, педагог – организатор ОБЖ</w:t>
      </w:r>
    </w:p>
    <w:p w:rsidR="001D5AF8" w:rsidRDefault="001D5AF8" w:rsidP="001D5AF8">
      <w:r>
        <w:t>21.</w:t>
      </w:r>
      <w:r>
        <w:tab/>
        <w:t xml:space="preserve">Сотрудничество с ЦТД и </w:t>
      </w:r>
      <w:proofErr w:type="gramStart"/>
      <w:r>
        <w:t>Ю</w:t>
      </w:r>
      <w:proofErr w:type="gramEnd"/>
      <w:r>
        <w:t xml:space="preserve"> ст. Медведовской по созданию  ВП клуба в м/</w:t>
      </w:r>
      <w:proofErr w:type="spellStart"/>
      <w:r>
        <w:t>р</w:t>
      </w:r>
      <w:proofErr w:type="spellEnd"/>
      <w:r>
        <w:t xml:space="preserve"> школы</w:t>
      </w:r>
      <w:r>
        <w:tab/>
        <w:t>Сентябрь, октябрь</w:t>
      </w:r>
      <w:r>
        <w:tab/>
        <w:t>Зам.директора по ВР</w:t>
      </w:r>
    </w:p>
    <w:p w:rsidR="001D5AF8" w:rsidRDefault="001D5AF8" w:rsidP="001D5AF8"/>
    <w:p w:rsidR="001D5AF8" w:rsidRDefault="001D5AF8" w:rsidP="001D5AF8"/>
    <w:p w:rsidR="001D5AF8" w:rsidRDefault="001D5AF8" w:rsidP="001D5AF8"/>
    <w:p w:rsidR="001D5AF8" w:rsidRDefault="001D5AF8" w:rsidP="001D5AF8">
      <w:r>
        <w:t>Заместитель директора по ВР                                                       Г.Д. Власенко</w:t>
      </w:r>
    </w:p>
    <w:p w:rsidR="001D5AF8" w:rsidRDefault="001D5AF8" w:rsidP="001D5AF8">
      <w:r>
        <w:t xml:space="preserve">Педагог – организатор ОБЖ                                 </w:t>
      </w:r>
    </w:p>
    <w:sectPr w:rsidR="001D5AF8" w:rsidSect="005C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AF8"/>
    <w:rsid w:val="001214F0"/>
    <w:rsid w:val="001D5AF8"/>
    <w:rsid w:val="003137AB"/>
    <w:rsid w:val="005C66B9"/>
    <w:rsid w:val="005D6A3F"/>
    <w:rsid w:val="007D026C"/>
    <w:rsid w:val="00800B42"/>
    <w:rsid w:val="00891386"/>
    <w:rsid w:val="00C92827"/>
    <w:rsid w:val="00E30074"/>
    <w:rsid w:val="00FD0885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rudneva</cp:lastModifiedBy>
  <cp:revision>5</cp:revision>
  <cp:lastPrinted>2016-10-29T07:36:00Z</cp:lastPrinted>
  <dcterms:created xsi:type="dcterms:W3CDTF">2016-09-21T17:48:00Z</dcterms:created>
  <dcterms:modified xsi:type="dcterms:W3CDTF">2017-10-31T10:41:00Z</dcterms:modified>
</cp:coreProperties>
</file>