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E" w:rsidRDefault="00D74F0E">
      <w:pPr>
        <w:rPr>
          <w:rFonts w:ascii="Times New Roman" w:hAnsi="Times New Roman" w:cs="Times New Roman"/>
          <w:sz w:val="24"/>
          <w:szCs w:val="24"/>
        </w:rPr>
      </w:pPr>
    </w:p>
    <w:p w:rsidR="00257673" w:rsidRDefault="00257673" w:rsidP="002576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A4A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№10 в 5-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258DF">
        <w:rPr>
          <w:rFonts w:ascii="Times New Roman" w:eastAsia="Calibri" w:hAnsi="Times New Roman" w:cs="Times New Roman"/>
          <w:b/>
          <w:sz w:val="28"/>
          <w:szCs w:val="28"/>
        </w:rPr>
        <w:t>-х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E5FF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E5FFD">
        <w:rPr>
          <w:rFonts w:ascii="Times New Roman" w:eastAsia="Calibri" w:hAnsi="Times New Roman" w:cs="Times New Roman"/>
          <w:sz w:val="28"/>
          <w:szCs w:val="28"/>
        </w:rPr>
        <w:t>8</w:t>
      </w:r>
      <w:r w:rsidRPr="00435A4A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257673" w:rsidRPr="00435A4A" w:rsidRDefault="00257673" w:rsidP="002576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4490"/>
        <w:gridCol w:w="1984"/>
        <w:gridCol w:w="1843"/>
        <w:gridCol w:w="1843"/>
        <w:gridCol w:w="1984"/>
        <w:gridCol w:w="1843"/>
        <w:gridCol w:w="992"/>
      </w:tblGrid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A5484F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  <w:proofErr w:type="gramEnd"/>
            <w:r w:rsidRPr="00A5484F">
              <w:rPr>
                <w:rFonts w:ascii="Times New Roman" w:eastAsia="Calibri" w:hAnsi="Times New Roman" w:cs="Times New Roman"/>
                <w:szCs w:val="28"/>
              </w:rPr>
              <w:t>/</w:t>
            </w: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Ф.И.О. учителя/ название секции,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кружка, объединения и т.д.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Пн.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Время</w:t>
            </w: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gramStart"/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Вт</w:t>
            </w:r>
            <w:proofErr w:type="gramEnd"/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Время</w:t>
            </w: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Ср</w:t>
            </w:r>
            <w:proofErr w:type="gramEnd"/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время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Чт.</w:t>
            </w:r>
          </w:p>
          <w:p w:rsidR="00257673" w:rsidRPr="007725D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Время</w:t>
            </w: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b/>
                <w:szCs w:val="28"/>
              </w:rPr>
              <w:t>Пт.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Время</w:t>
            </w:r>
          </w:p>
        </w:tc>
        <w:tc>
          <w:tcPr>
            <w:tcW w:w="992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449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Углачева</w:t>
            </w:r>
            <w:proofErr w:type="spellEnd"/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Н.Н.</w:t>
            </w:r>
          </w:p>
          <w:p w:rsidR="00257673" w:rsidRPr="009C1032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«Творческая мастерская» «Школьный мир»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6б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5484F"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449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Логачева</w:t>
            </w:r>
            <w:proofErr w:type="spellEnd"/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О.Н.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ОПК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15.1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Арутюнян А.А.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«Школа безопасности»</w:t>
            </w:r>
          </w:p>
        </w:tc>
        <w:tc>
          <w:tcPr>
            <w:tcW w:w="1984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14.4</w:t>
            </w:r>
            <w:r w:rsidRPr="00C90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Княжевская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А.П.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 Наши ценности</w:t>
            </w: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1984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Кононова Л.А.</w:t>
            </w:r>
          </w:p>
          <w:p w:rsidR="00257673" w:rsidRPr="007836A6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7836A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«Я – гражданин»</w:t>
            </w:r>
          </w:p>
          <w:p w:rsidR="00257673" w:rsidRPr="001B13D6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«Мой мир»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6в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>14.00. – 14.40</w:t>
            </w: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>14.00.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Худякова Е.А. 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E2EF5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«Юный путешественник»</w:t>
            </w:r>
          </w:p>
        </w:tc>
        <w:tc>
          <w:tcPr>
            <w:tcW w:w="1984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15.1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Цикунова</w:t>
            </w:r>
            <w:proofErr w:type="spellEnd"/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О.А.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«Я – гражданин»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«Мой мир»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</w:t>
            </w:r>
            <w:proofErr w:type="gramStart"/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Грамотеи</w:t>
            </w:r>
            <w:proofErr w:type="gramEnd"/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1984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6A6">
              <w:rPr>
                <w:rFonts w:ascii="Times New Roman" w:eastAsia="Calibri" w:hAnsi="Times New Roman" w:cs="Times New Roman"/>
                <w:sz w:val="24"/>
                <w:szCs w:val="28"/>
              </w:rPr>
              <w:t>7а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6A6">
              <w:rPr>
                <w:rFonts w:ascii="Times New Roman" w:eastAsia="Calibri" w:hAnsi="Times New Roman" w:cs="Times New Roman"/>
                <w:sz w:val="24"/>
                <w:szCs w:val="28"/>
              </w:rPr>
              <w:t>7а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836A6">
              <w:rPr>
                <w:rFonts w:ascii="Times New Roman" w:eastAsia="Calibri" w:hAnsi="Times New Roman" w:cs="Times New Roman"/>
                <w:sz w:val="24"/>
                <w:szCs w:val="28"/>
              </w:rPr>
              <w:t>7а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673" w:rsidRPr="007836A6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8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Ярковой</w:t>
            </w:r>
            <w:proofErr w:type="spellEnd"/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С.Н.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«Я – гражданин»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AB8">
              <w:rPr>
                <w:rFonts w:ascii="Times New Roman" w:eastAsia="Calibri" w:hAnsi="Times New Roman" w:cs="Times New Roman"/>
                <w:sz w:val="24"/>
                <w:szCs w:val="28"/>
              </w:rPr>
              <w:t>7б</w:t>
            </w:r>
          </w:p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70B">
              <w:rPr>
                <w:rFonts w:ascii="Times New Roman" w:eastAsia="Calibri" w:hAnsi="Times New Roman" w:cs="Times New Roman"/>
                <w:sz w:val="28"/>
                <w:szCs w:val="28"/>
              </w:rPr>
              <w:t>14.00 – 14.40</w:t>
            </w: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  <w:r w:rsidRPr="00A5484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Басаева А.В.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«Я – гражданин»</w:t>
            </w:r>
          </w:p>
        </w:tc>
        <w:tc>
          <w:tcPr>
            <w:tcW w:w="1984" w:type="dxa"/>
          </w:tcPr>
          <w:p w:rsidR="00257673" w:rsidRDefault="00257673" w:rsidP="002576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5б</w:t>
            </w:r>
          </w:p>
          <w:p w:rsidR="00257673" w:rsidRPr="00C9004F" w:rsidRDefault="00257673" w:rsidP="002576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2576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Pr="00A5484F" w:rsidRDefault="00257673" w:rsidP="0025767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Левченко Н.Ю.</w:t>
            </w:r>
          </w:p>
          <w:p w:rsidR="00257673" w:rsidRPr="00093C0A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093C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«Что? Где? Когда?»</w:t>
            </w:r>
          </w:p>
        </w:tc>
        <w:tc>
          <w:tcPr>
            <w:tcW w:w="1984" w:type="dxa"/>
          </w:tcPr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15.1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673" w:rsidRPr="00C900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11.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Фомин А.А.</w:t>
            </w:r>
          </w:p>
          <w:p w:rsidR="00257673" w:rsidRPr="001E2EF5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F18C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«Патриот»</w:t>
            </w:r>
          </w:p>
        </w:tc>
        <w:tc>
          <w:tcPr>
            <w:tcW w:w="1984" w:type="dxa"/>
          </w:tcPr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Суббота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10.00-10.40</w:t>
            </w:r>
          </w:p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10.50- 11.30</w:t>
            </w:r>
          </w:p>
        </w:tc>
        <w:tc>
          <w:tcPr>
            <w:tcW w:w="992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Даниелян А.А.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05536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«Я – исследователь»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B13D6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«Я – гражданин»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5а,5б</w:t>
            </w:r>
          </w:p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Капустина А.В.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05536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«Тропинка к своему Я»</w:t>
            </w:r>
          </w:p>
        </w:tc>
        <w:tc>
          <w:tcPr>
            <w:tcW w:w="1984" w:type="dxa"/>
          </w:tcPr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5а</w:t>
            </w:r>
          </w:p>
          <w:p w:rsidR="00257673" w:rsidRP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73">
              <w:rPr>
                <w:rFonts w:ascii="Times New Roman" w:eastAsia="Calibri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5б</w:t>
            </w:r>
          </w:p>
          <w:p w:rsidR="00257673" w:rsidRP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73">
              <w:rPr>
                <w:rFonts w:ascii="Times New Roman" w:eastAsia="Calibri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984" w:type="dxa"/>
          </w:tcPr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449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5484F">
              <w:rPr>
                <w:rFonts w:ascii="Times New Roman" w:eastAsia="Calibri" w:hAnsi="Times New Roman" w:cs="Times New Roman"/>
                <w:szCs w:val="28"/>
              </w:rPr>
              <w:t>Березняя</w:t>
            </w:r>
            <w:proofErr w:type="spellEnd"/>
            <w:r w:rsidRPr="00A5484F">
              <w:rPr>
                <w:rFonts w:ascii="Times New Roman" w:eastAsia="Calibri" w:hAnsi="Times New Roman" w:cs="Times New Roman"/>
                <w:szCs w:val="28"/>
              </w:rPr>
              <w:t xml:space="preserve"> Е.</w:t>
            </w:r>
            <w:proofErr w:type="gramStart"/>
            <w:r w:rsidRPr="00A5484F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End"/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  <w:r w:rsidRPr="001B13D6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 xml:space="preserve"> «Я – гражданин»</w:t>
            </w: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258D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«Рукодельница»</w:t>
            </w:r>
          </w:p>
        </w:tc>
        <w:tc>
          <w:tcPr>
            <w:tcW w:w="1984" w:type="dxa"/>
          </w:tcPr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7а,7б,7в</w:t>
            </w:r>
          </w:p>
          <w:p w:rsidR="00257673" w:rsidRPr="007836A6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6а,6б,6в</w:t>
            </w:r>
          </w:p>
          <w:p w:rsidR="00257673" w:rsidRPr="00365298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70B">
              <w:rPr>
                <w:rFonts w:ascii="Times New Roman" w:eastAsia="Calibri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ED3">
              <w:rPr>
                <w:rFonts w:ascii="Times New Roman" w:eastAsia="Calibri" w:hAnsi="Times New Roman" w:cs="Times New Roman"/>
                <w:sz w:val="24"/>
                <w:szCs w:val="28"/>
              </w:rPr>
              <w:t>7в</w:t>
            </w:r>
          </w:p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Pr="00365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992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57673" w:rsidRPr="00A5484F" w:rsidTr="00257673">
        <w:tc>
          <w:tcPr>
            <w:tcW w:w="580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90" w:type="dxa"/>
          </w:tcPr>
          <w:p w:rsidR="00257673" w:rsidRPr="00A5484F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257673" w:rsidRPr="00C1370B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673" w:rsidRPr="005C1ED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57673" w:rsidRDefault="00257673" w:rsidP="0095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</w:tr>
    </w:tbl>
    <w:p w:rsidR="00257673" w:rsidRPr="00F50299" w:rsidRDefault="00257673" w:rsidP="00257673">
      <w:pPr>
        <w:rPr>
          <w:rFonts w:ascii="Times New Roman" w:eastAsia="Calibri" w:hAnsi="Times New Roman" w:cs="Times New Roman"/>
          <w:sz w:val="24"/>
          <w:szCs w:val="28"/>
        </w:rPr>
      </w:pPr>
    </w:p>
    <w:p w:rsidR="00257673" w:rsidRPr="00257673" w:rsidRDefault="00257673">
      <w:pPr>
        <w:rPr>
          <w:rFonts w:ascii="Times New Roman" w:hAnsi="Times New Roman" w:cs="Times New Roman"/>
          <w:sz w:val="24"/>
          <w:szCs w:val="24"/>
        </w:rPr>
      </w:pPr>
    </w:p>
    <w:sectPr w:rsidR="00257673" w:rsidRPr="00257673" w:rsidSect="00257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673"/>
    <w:rsid w:val="00257673"/>
    <w:rsid w:val="006E5FFD"/>
    <w:rsid w:val="00A9038C"/>
    <w:rsid w:val="00D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rudneva</cp:lastModifiedBy>
  <cp:revision>3</cp:revision>
  <cp:lastPrinted>2016-10-05T11:49:00Z</cp:lastPrinted>
  <dcterms:created xsi:type="dcterms:W3CDTF">2016-10-05T11:39:00Z</dcterms:created>
  <dcterms:modified xsi:type="dcterms:W3CDTF">2017-10-31T10:39:00Z</dcterms:modified>
</cp:coreProperties>
</file>