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C" w:rsidRPr="004B371F" w:rsidRDefault="007653E9" w:rsidP="003946F3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Приложение № 1</w:t>
      </w:r>
    </w:p>
    <w:p w:rsidR="003946F3" w:rsidRPr="004B371F" w:rsidRDefault="007653E9" w:rsidP="003946F3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 приказу №116-О от30.08.201</w:t>
      </w:r>
      <w:r w:rsidR="00C50437">
        <w:rPr>
          <w:rFonts w:ascii="Times New Roman" w:hAnsi="Times New Roman" w:cs="Times New Roman"/>
          <w:sz w:val="28"/>
          <w:szCs w:val="32"/>
        </w:rPr>
        <w:t>7</w:t>
      </w:r>
    </w:p>
    <w:p w:rsidR="00F81D8C" w:rsidRPr="004B371F" w:rsidRDefault="00F81D8C" w:rsidP="000B55F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3946F3" w:rsidRDefault="003946F3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55F0" w:rsidRPr="000B55F0" w:rsidRDefault="000B55F0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55F0">
        <w:rPr>
          <w:rFonts w:ascii="Times New Roman" w:hAnsi="Times New Roman" w:cs="Times New Roman"/>
          <w:sz w:val="32"/>
          <w:szCs w:val="32"/>
        </w:rPr>
        <w:t>График</w:t>
      </w:r>
    </w:p>
    <w:p w:rsidR="000B55F0" w:rsidRPr="000B55F0" w:rsidRDefault="000B55F0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55F0">
        <w:rPr>
          <w:rFonts w:ascii="Times New Roman" w:hAnsi="Times New Roman" w:cs="Times New Roman"/>
          <w:sz w:val="32"/>
          <w:szCs w:val="32"/>
        </w:rPr>
        <w:t xml:space="preserve"> приема пищи по классам.</w:t>
      </w:r>
    </w:p>
    <w:p w:rsidR="000B55F0" w:rsidRDefault="000B55F0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B55F0">
        <w:rPr>
          <w:rFonts w:ascii="Times New Roman" w:hAnsi="Times New Roman" w:cs="Times New Roman"/>
          <w:sz w:val="32"/>
          <w:szCs w:val="32"/>
        </w:rPr>
        <w:t>МБОУ СОШ №10</w:t>
      </w:r>
    </w:p>
    <w:p w:rsidR="000B55F0" w:rsidRDefault="009F7F39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C5043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C50437">
        <w:rPr>
          <w:rFonts w:ascii="Times New Roman" w:hAnsi="Times New Roman" w:cs="Times New Roman"/>
          <w:sz w:val="32"/>
          <w:szCs w:val="32"/>
        </w:rPr>
        <w:t>8</w:t>
      </w:r>
      <w:r w:rsidR="00F81D8C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0B55F0" w:rsidRPr="000B55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46F3" w:rsidRDefault="003946F3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1D8C" w:rsidRPr="000B55F0" w:rsidRDefault="00F81D8C" w:rsidP="000B5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6878"/>
      </w:tblGrid>
      <w:tr w:rsidR="000B55F0" w:rsidRPr="000B55F0" w:rsidTr="000C32E8">
        <w:tc>
          <w:tcPr>
            <w:tcW w:w="2410" w:type="dxa"/>
          </w:tcPr>
          <w:p w:rsidR="000B55F0" w:rsidRPr="000B55F0" w:rsidRDefault="000B55F0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09.30. –</w:t>
            </w:r>
            <w:r w:rsidR="000C32E8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09.50</w:t>
            </w:r>
          </w:p>
        </w:tc>
        <w:tc>
          <w:tcPr>
            <w:tcW w:w="6878" w:type="dxa"/>
          </w:tcPr>
          <w:p w:rsidR="000B55F0" w:rsidRPr="000B55F0" w:rsidRDefault="000B55F0" w:rsidP="000B5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 xml:space="preserve">1а, 1б, 1в, </w:t>
            </w:r>
            <w:r w:rsidR="009F7A37">
              <w:rPr>
                <w:rFonts w:ascii="Times New Roman" w:hAnsi="Times New Roman" w:cs="Times New Roman"/>
                <w:sz w:val="36"/>
                <w:szCs w:val="28"/>
              </w:rPr>
              <w:t>2а, 3а, 3б</w:t>
            </w:r>
          </w:p>
          <w:p w:rsidR="000B55F0" w:rsidRDefault="000B55F0" w:rsidP="000B5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  <w:p w:rsidR="000C32E8" w:rsidRPr="000B55F0" w:rsidRDefault="000C32E8" w:rsidP="000B5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B55F0" w:rsidRPr="000B55F0" w:rsidTr="000C32E8">
        <w:tc>
          <w:tcPr>
            <w:tcW w:w="2410" w:type="dxa"/>
          </w:tcPr>
          <w:p w:rsidR="000B55F0" w:rsidRPr="000B55F0" w:rsidRDefault="000B55F0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10.30 – 10.5</w:t>
            </w:r>
            <w:r w:rsidR="000C32E8"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6878" w:type="dxa"/>
          </w:tcPr>
          <w:p w:rsidR="000B55F0" w:rsidRPr="000B55F0" w:rsidRDefault="000B55F0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4а, 4б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,</w:t>
            </w:r>
            <w:r w:rsidR="009F7A37">
              <w:rPr>
                <w:rFonts w:ascii="Times New Roman" w:hAnsi="Times New Roman" w:cs="Times New Roman"/>
                <w:sz w:val="36"/>
                <w:szCs w:val="28"/>
              </w:rPr>
              <w:t xml:space="preserve"> 4в, </w:t>
            </w: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 xml:space="preserve"> 5а, 5б, 6а, 6б, 6в</w:t>
            </w:r>
          </w:p>
          <w:p w:rsidR="000B55F0" w:rsidRDefault="000B55F0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  <w:p w:rsidR="000C32E8" w:rsidRPr="000B55F0" w:rsidRDefault="000C32E8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B55F0" w:rsidRPr="000B55F0" w:rsidTr="000C32E8">
        <w:tc>
          <w:tcPr>
            <w:tcW w:w="2410" w:type="dxa"/>
          </w:tcPr>
          <w:p w:rsidR="000B55F0" w:rsidRPr="000B55F0" w:rsidRDefault="00182A17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11.25</w:t>
            </w:r>
            <w:r w:rsidR="000B55F0" w:rsidRPr="000B55F0">
              <w:rPr>
                <w:rFonts w:ascii="Times New Roman" w:hAnsi="Times New Roman" w:cs="Times New Roman"/>
                <w:sz w:val="36"/>
                <w:szCs w:val="28"/>
              </w:rPr>
              <w:t xml:space="preserve"> – </w:t>
            </w:r>
            <w:r w:rsidR="000C32E8">
              <w:rPr>
                <w:rFonts w:ascii="Times New Roman" w:hAnsi="Times New Roman" w:cs="Times New Roman"/>
                <w:sz w:val="36"/>
                <w:szCs w:val="28"/>
              </w:rPr>
              <w:t>11.4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6878" w:type="dxa"/>
          </w:tcPr>
          <w:p w:rsidR="000C32E8" w:rsidRPr="000B55F0" w:rsidRDefault="000C32E8" w:rsidP="000C32E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7а, 7б,</w:t>
            </w:r>
            <w:r w:rsidR="009F7A37">
              <w:rPr>
                <w:rFonts w:ascii="Times New Roman" w:hAnsi="Times New Roman" w:cs="Times New Roman"/>
                <w:sz w:val="36"/>
                <w:szCs w:val="28"/>
              </w:rPr>
              <w:t xml:space="preserve"> 7в, </w:t>
            </w: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 xml:space="preserve"> 8а, 8б, 9а, 9б, 10а, 11а</w:t>
            </w:r>
          </w:p>
          <w:p w:rsidR="000C32E8" w:rsidRDefault="000C32E8" w:rsidP="000B5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  <w:p w:rsidR="000B55F0" w:rsidRPr="000B55F0" w:rsidRDefault="000B55F0" w:rsidP="000C32E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B55F0" w:rsidRPr="000B55F0" w:rsidTr="000C32E8">
        <w:tc>
          <w:tcPr>
            <w:tcW w:w="2410" w:type="dxa"/>
          </w:tcPr>
          <w:p w:rsidR="000B55F0" w:rsidRPr="000B55F0" w:rsidRDefault="000B55F0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12.2</w:t>
            </w:r>
            <w:r w:rsidR="00182A17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 xml:space="preserve"> – 12.3</w:t>
            </w:r>
            <w:r w:rsidR="00182A17"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6878" w:type="dxa"/>
          </w:tcPr>
          <w:p w:rsidR="00F81D8C" w:rsidRPr="000B55F0" w:rsidRDefault="00F81D8C" w:rsidP="00F81D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1а, 1б, 1в</w:t>
            </w:r>
            <w:r w:rsidR="009F7A37">
              <w:rPr>
                <w:rFonts w:ascii="Times New Roman" w:hAnsi="Times New Roman" w:cs="Times New Roman"/>
                <w:sz w:val="36"/>
                <w:szCs w:val="28"/>
              </w:rPr>
              <w:t>,  2а</w:t>
            </w:r>
            <w:r w:rsidRPr="000B55F0">
              <w:rPr>
                <w:rFonts w:ascii="Times New Roman" w:hAnsi="Times New Roman" w:cs="Times New Roman"/>
                <w:sz w:val="36"/>
                <w:szCs w:val="28"/>
              </w:rPr>
              <w:t>, 3а, 3б</w:t>
            </w:r>
            <w:r w:rsidR="009F7A37">
              <w:rPr>
                <w:rFonts w:ascii="Times New Roman" w:hAnsi="Times New Roman" w:cs="Times New Roman"/>
                <w:sz w:val="36"/>
                <w:szCs w:val="28"/>
              </w:rPr>
              <w:t>, 4а, 4б, 4в</w:t>
            </w:r>
          </w:p>
          <w:p w:rsidR="000B55F0" w:rsidRDefault="00F81D8C" w:rsidP="00F81D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ПОЛДНИК</w:t>
            </w:r>
          </w:p>
          <w:p w:rsidR="000C32E8" w:rsidRPr="000B55F0" w:rsidRDefault="000C32E8" w:rsidP="00F81D8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B55F0" w:rsidRPr="000B55F0" w:rsidTr="000C32E8">
        <w:tc>
          <w:tcPr>
            <w:tcW w:w="2410" w:type="dxa"/>
          </w:tcPr>
          <w:p w:rsidR="000B55F0" w:rsidRPr="000B55F0" w:rsidRDefault="00182A17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13.10</w:t>
            </w:r>
            <w:r w:rsidR="000C32E8">
              <w:rPr>
                <w:rFonts w:ascii="Times New Roman" w:hAnsi="Times New Roman" w:cs="Times New Roman"/>
                <w:sz w:val="36"/>
                <w:szCs w:val="28"/>
              </w:rPr>
              <w:t>- 13.30</w:t>
            </w:r>
          </w:p>
          <w:p w:rsidR="000B55F0" w:rsidRPr="000B55F0" w:rsidRDefault="000B55F0" w:rsidP="000C32E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878" w:type="dxa"/>
          </w:tcPr>
          <w:p w:rsidR="000B55F0" w:rsidRDefault="009F7A37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2б, </w:t>
            </w:r>
            <w:r w:rsidR="00F81D8C" w:rsidRPr="000B55F0">
              <w:rPr>
                <w:rFonts w:ascii="Times New Roman" w:hAnsi="Times New Roman" w:cs="Times New Roman"/>
                <w:sz w:val="36"/>
                <w:szCs w:val="28"/>
              </w:rPr>
              <w:t>2в, 3в (вторая смена)</w:t>
            </w:r>
          </w:p>
          <w:p w:rsidR="00F81D8C" w:rsidRDefault="00F81D8C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ОБЕД</w:t>
            </w:r>
          </w:p>
          <w:p w:rsidR="000C32E8" w:rsidRPr="000B55F0" w:rsidRDefault="000C32E8" w:rsidP="006E4C2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0B55F0" w:rsidRDefault="000B55F0" w:rsidP="000B55F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B55F0" w:rsidRDefault="000B55F0" w:rsidP="00F81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71F" w:rsidRDefault="004B371F" w:rsidP="00F81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дополнительного питания,  молока,  осуществляется по классам в указанные в графике промежутки времени во вторник и четверг </w:t>
      </w:r>
      <w:r w:rsidR="00182A17">
        <w:rPr>
          <w:rFonts w:ascii="Times New Roman" w:hAnsi="Times New Roman" w:cs="Times New Roman"/>
          <w:sz w:val="28"/>
          <w:szCs w:val="28"/>
        </w:rPr>
        <w:t xml:space="preserve">при условии своевременной поставки  </w:t>
      </w:r>
      <w:r>
        <w:rPr>
          <w:rFonts w:ascii="Times New Roman" w:hAnsi="Times New Roman" w:cs="Times New Roman"/>
          <w:sz w:val="28"/>
          <w:szCs w:val="28"/>
        </w:rPr>
        <w:t>еженедельно.</w:t>
      </w:r>
    </w:p>
    <w:p w:rsidR="000C32E8" w:rsidRDefault="004B371F" w:rsidP="00F81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E8" w:rsidRDefault="000C32E8" w:rsidP="00F81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2E8" w:rsidRPr="000C32E8" w:rsidRDefault="000C32E8" w:rsidP="00F81D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32E8" w:rsidRPr="000C32E8" w:rsidSect="00F81D8C">
      <w:pgSz w:w="11906" w:h="16838"/>
      <w:pgMar w:top="1560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F0"/>
    <w:rsid w:val="000B4743"/>
    <w:rsid w:val="000B55F0"/>
    <w:rsid w:val="000C32E8"/>
    <w:rsid w:val="00182A17"/>
    <w:rsid w:val="002917EA"/>
    <w:rsid w:val="003946F3"/>
    <w:rsid w:val="004B371F"/>
    <w:rsid w:val="007653E9"/>
    <w:rsid w:val="007D4A93"/>
    <w:rsid w:val="00900CA6"/>
    <w:rsid w:val="00963A7C"/>
    <w:rsid w:val="009F7A37"/>
    <w:rsid w:val="009F7F39"/>
    <w:rsid w:val="00AB2C72"/>
    <w:rsid w:val="00AD3FF4"/>
    <w:rsid w:val="00C50437"/>
    <w:rsid w:val="00C85D78"/>
    <w:rsid w:val="00CA1B42"/>
    <w:rsid w:val="00CA497B"/>
    <w:rsid w:val="00E875D4"/>
    <w:rsid w:val="00F51606"/>
    <w:rsid w:val="00F8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ivanko</cp:lastModifiedBy>
  <cp:revision>17</cp:revision>
  <cp:lastPrinted>2016-10-17T10:59:00Z</cp:lastPrinted>
  <dcterms:created xsi:type="dcterms:W3CDTF">2015-09-01T08:32:00Z</dcterms:created>
  <dcterms:modified xsi:type="dcterms:W3CDTF">2017-10-31T10:53:00Z</dcterms:modified>
</cp:coreProperties>
</file>