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BB9" w:rsidRPr="00571A44" w:rsidRDefault="00452E98" w:rsidP="00EF6BB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EF6BB9" w:rsidRPr="00571A44" w:rsidRDefault="00EF6BB9" w:rsidP="00EF6BB9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571A44">
        <w:rPr>
          <w:rFonts w:ascii="Times New Roman" w:hAnsi="Times New Roman"/>
          <w:sz w:val="28"/>
          <w:szCs w:val="28"/>
        </w:rPr>
        <w:t>Директор МБОУ СОШ №10</w:t>
      </w:r>
    </w:p>
    <w:p w:rsidR="00EF6BB9" w:rsidRPr="002924F5" w:rsidRDefault="00EF6BB9" w:rsidP="00EF6BB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71A4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_____________Е. А. Шульга </w:t>
      </w:r>
    </w:p>
    <w:p w:rsidR="00EF6BB9" w:rsidRPr="00452E98" w:rsidRDefault="00F15027" w:rsidP="00452E9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№  116 –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от 30.08.201</w:t>
      </w:r>
      <w:r w:rsidR="00272BD2">
        <w:rPr>
          <w:rFonts w:ascii="Times New Roman" w:hAnsi="Times New Roman"/>
          <w:sz w:val="28"/>
          <w:szCs w:val="28"/>
        </w:rPr>
        <w:t>7</w:t>
      </w:r>
    </w:p>
    <w:p w:rsidR="00EF6BB9" w:rsidRDefault="00EF6BB9" w:rsidP="00EF6B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ОРГАНИЗАЦИЯ ПИТАНИЯ В 201</w:t>
      </w:r>
      <w:r w:rsidR="00272BD2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-201</w:t>
      </w:r>
      <w:r w:rsidR="00272BD2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УЧЕБНОМ ГОДУ В МБОУ СОШ №10</w:t>
      </w:r>
    </w:p>
    <w:p w:rsidR="00EF6BB9" w:rsidRDefault="00452E98" w:rsidP="00EF6B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Стоимость питания школьников в школьной столовой</w:t>
      </w:r>
    </w:p>
    <w:tbl>
      <w:tblPr>
        <w:tblW w:w="153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3686"/>
        <w:gridCol w:w="1911"/>
        <w:gridCol w:w="1674"/>
        <w:gridCol w:w="1376"/>
        <w:gridCol w:w="1843"/>
        <w:gridCol w:w="1985"/>
        <w:gridCol w:w="1701"/>
      </w:tblGrid>
      <w:tr w:rsidR="00EF6BB9" w:rsidRPr="00431719" w:rsidTr="00741FDB">
        <w:tc>
          <w:tcPr>
            <w:tcW w:w="1135" w:type="dxa"/>
            <w:vMerge w:val="restart"/>
          </w:tcPr>
          <w:p w:rsidR="00EF6BB9" w:rsidRPr="00431719" w:rsidRDefault="00EF6BB9" w:rsidP="00741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719">
              <w:rPr>
                <w:rFonts w:ascii="Times New Roman" w:hAnsi="Times New Roman"/>
                <w:sz w:val="28"/>
                <w:szCs w:val="28"/>
              </w:rPr>
              <w:t>Классы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vMerge w:val="restart"/>
          </w:tcPr>
          <w:p w:rsidR="00EF6BB9" w:rsidRPr="00431719" w:rsidRDefault="00EF6BB9" w:rsidP="00741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719">
              <w:rPr>
                <w:rFonts w:ascii="Times New Roman" w:hAnsi="Times New Roman"/>
                <w:sz w:val="28"/>
                <w:szCs w:val="28"/>
              </w:rPr>
              <w:t>Категория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11" w:type="dxa"/>
            <w:vMerge w:val="restart"/>
          </w:tcPr>
          <w:p w:rsidR="00EF6BB9" w:rsidRPr="00431719" w:rsidRDefault="00EF6BB9" w:rsidP="00741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719">
              <w:rPr>
                <w:rFonts w:ascii="Times New Roman" w:hAnsi="Times New Roman"/>
                <w:sz w:val="28"/>
                <w:szCs w:val="28"/>
              </w:rPr>
              <w:t xml:space="preserve">Стоимость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день </w:t>
            </w:r>
            <w:r w:rsidRPr="00431719">
              <w:rPr>
                <w:rFonts w:ascii="Times New Roman" w:hAnsi="Times New Roman"/>
                <w:sz w:val="28"/>
                <w:szCs w:val="28"/>
              </w:rPr>
              <w:t>(руб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3171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893" w:type="dxa"/>
            <w:gridSpan w:val="3"/>
          </w:tcPr>
          <w:p w:rsidR="00EF6BB9" w:rsidRPr="00431719" w:rsidRDefault="00EF6BB9" w:rsidP="00741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719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985" w:type="dxa"/>
            <w:vMerge w:val="restart"/>
          </w:tcPr>
          <w:p w:rsidR="00EF6BB9" w:rsidRPr="00431719" w:rsidRDefault="00EF6BB9" w:rsidP="00741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Питание </w:t>
            </w:r>
          </w:p>
        </w:tc>
        <w:tc>
          <w:tcPr>
            <w:tcW w:w="1701" w:type="dxa"/>
            <w:vMerge w:val="restart"/>
          </w:tcPr>
          <w:p w:rsidR="00EF6BB9" w:rsidRPr="00431719" w:rsidRDefault="00EF6BB9" w:rsidP="00741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719">
              <w:rPr>
                <w:rFonts w:ascii="Times New Roman" w:hAnsi="Times New Roman"/>
                <w:sz w:val="28"/>
                <w:szCs w:val="28"/>
              </w:rPr>
              <w:t xml:space="preserve">Средства родителей в </w:t>
            </w:r>
            <w:r w:rsidRPr="00571A44">
              <w:rPr>
                <w:rFonts w:ascii="Times New Roman" w:hAnsi="Times New Roman"/>
                <w:b/>
                <w:sz w:val="28"/>
                <w:szCs w:val="28"/>
              </w:rPr>
              <w:t>неделю</w:t>
            </w:r>
            <w:r w:rsidRPr="004317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431719">
              <w:rPr>
                <w:rFonts w:ascii="Times New Roman" w:hAnsi="Times New Roman"/>
                <w:sz w:val="28"/>
                <w:szCs w:val="28"/>
              </w:rPr>
              <w:t>руб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EF6BB9" w:rsidRPr="00431719" w:rsidTr="00741FDB">
        <w:tc>
          <w:tcPr>
            <w:tcW w:w="1135" w:type="dxa"/>
            <w:vMerge/>
          </w:tcPr>
          <w:p w:rsidR="00EF6BB9" w:rsidRPr="00431719" w:rsidRDefault="00EF6BB9" w:rsidP="00741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F6BB9" w:rsidRPr="00431719" w:rsidRDefault="00EF6BB9" w:rsidP="00741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1" w:type="dxa"/>
            <w:vMerge/>
          </w:tcPr>
          <w:p w:rsidR="00EF6BB9" w:rsidRPr="00431719" w:rsidRDefault="00EF6BB9" w:rsidP="00741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:rsidR="00EF6BB9" w:rsidRPr="00431719" w:rsidRDefault="00EF6BB9" w:rsidP="00741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Краевой </w:t>
            </w:r>
            <w:r w:rsidRPr="00431719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376" w:type="dxa"/>
          </w:tcPr>
          <w:p w:rsidR="00EF6BB9" w:rsidRPr="00431719" w:rsidRDefault="00EF6BB9" w:rsidP="00741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719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униципальный</w:t>
            </w:r>
            <w:r w:rsidRPr="00431719">
              <w:rPr>
                <w:rFonts w:ascii="Times New Roman" w:hAnsi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1843" w:type="dxa"/>
          </w:tcPr>
          <w:p w:rsidR="00EF6BB9" w:rsidRPr="00431719" w:rsidRDefault="00EF6BB9" w:rsidP="00741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719">
              <w:rPr>
                <w:rFonts w:ascii="Times New Roman" w:hAnsi="Times New Roman"/>
                <w:sz w:val="28"/>
                <w:szCs w:val="28"/>
              </w:rPr>
              <w:t>Средства родителей</w:t>
            </w:r>
          </w:p>
        </w:tc>
        <w:tc>
          <w:tcPr>
            <w:tcW w:w="1985" w:type="dxa"/>
            <w:vMerge/>
          </w:tcPr>
          <w:p w:rsidR="00EF6BB9" w:rsidRPr="00431719" w:rsidRDefault="00EF6BB9" w:rsidP="00741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F6BB9" w:rsidRPr="00431719" w:rsidRDefault="00EF6BB9" w:rsidP="00741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6BB9" w:rsidRPr="00431719" w:rsidTr="00741FDB">
        <w:tc>
          <w:tcPr>
            <w:tcW w:w="1135" w:type="dxa"/>
            <w:vMerge w:val="restart"/>
          </w:tcPr>
          <w:p w:rsidR="00EF6BB9" w:rsidRPr="00431719" w:rsidRDefault="00EF6BB9" w:rsidP="00741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3686" w:type="dxa"/>
            <w:vMerge w:val="restart"/>
          </w:tcPr>
          <w:p w:rsidR="00EF6BB9" w:rsidRPr="00431719" w:rsidRDefault="00EF6BB9" w:rsidP="00741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Общие основания</w:t>
            </w:r>
          </w:p>
        </w:tc>
        <w:tc>
          <w:tcPr>
            <w:tcW w:w="1911" w:type="dxa"/>
          </w:tcPr>
          <w:p w:rsidR="00EF6BB9" w:rsidRPr="00431719" w:rsidRDefault="00EF6BB9" w:rsidP="00741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674" w:type="dxa"/>
          </w:tcPr>
          <w:p w:rsidR="00EF6BB9" w:rsidRPr="00431719" w:rsidRDefault="00EF6BB9" w:rsidP="00741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6" w:type="dxa"/>
          </w:tcPr>
          <w:p w:rsidR="00EF6BB9" w:rsidRPr="00431719" w:rsidRDefault="00EF6BB9" w:rsidP="00741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EF6BB9" w:rsidRPr="00431719" w:rsidRDefault="00EF6BB9" w:rsidP="00741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985" w:type="dxa"/>
          </w:tcPr>
          <w:p w:rsidR="00EF6BB9" w:rsidRPr="00431719" w:rsidRDefault="00EF6BB9" w:rsidP="00741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719">
              <w:rPr>
                <w:rFonts w:ascii="Times New Roman" w:hAnsi="Times New Roman"/>
                <w:sz w:val="28"/>
                <w:szCs w:val="28"/>
              </w:rPr>
              <w:t>Завтрак + обед</w:t>
            </w:r>
          </w:p>
        </w:tc>
        <w:tc>
          <w:tcPr>
            <w:tcW w:w="1701" w:type="dxa"/>
          </w:tcPr>
          <w:p w:rsidR="00EF6BB9" w:rsidRPr="00431719" w:rsidRDefault="00EF6BB9" w:rsidP="00741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</w:tr>
      <w:tr w:rsidR="00EF6BB9" w:rsidRPr="00431719" w:rsidTr="00741FDB">
        <w:tc>
          <w:tcPr>
            <w:tcW w:w="1135" w:type="dxa"/>
            <w:vMerge/>
          </w:tcPr>
          <w:p w:rsidR="00EF6BB9" w:rsidRPr="00431719" w:rsidRDefault="00EF6BB9" w:rsidP="00741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F6BB9" w:rsidRPr="00431719" w:rsidRDefault="00EF6BB9" w:rsidP="00741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EF6BB9" w:rsidRPr="00452E98" w:rsidRDefault="00EF6BB9" w:rsidP="00741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2E98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674" w:type="dxa"/>
          </w:tcPr>
          <w:p w:rsidR="00EF6BB9" w:rsidRPr="00431719" w:rsidRDefault="00EF6BB9" w:rsidP="00741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6" w:type="dxa"/>
          </w:tcPr>
          <w:p w:rsidR="00EF6BB9" w:rsidRPr="00431719" w:rsidRDefault="00EF6BB9" w:rsidP="00741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EF6BB9" w:rsidRPr="00452E98" w:rsidRDefault="00EF6BB9" w:rsidP="00741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2E98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985" w:type="dxa"/>
          </w:tcPr>
          <w:p w:rsidR="00EF6BB9" w:rsidRPr="00431719" w:rsidRDefault="00EF6BB9" w:rsidP="00741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719">
              <w:rPr>
                <w:rFonts w:ascii="Times New Roman" w:hAnsi="Times New Roman"/>
                <w:sz w:val="28"/>
                <w:szCs w:val="28"/>
              </w:rPr>
              <w:t xml:space="preserve">Завтрак </w:t>
            </w:r>
          </w:p>
        </w:tc>
        <w:tc>
          <w:tcPr>
            <w:tcW w:w="1701" w:type="dxa"/>
          </w:tcPr>
          <w:p w:rsidR="00EF6BB9" w:rsidRPr="00431719" w:rsidRDefault="00EF6BB9" w:rsidP="00741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EF6BB9" w:rsidRPr="00431719" w:rsidTr="00741FDB">
        <w:trPr>
          <w:trHeight w:val="439"/>
        </w:trPr>
        <w:tc>
          <w:tcPr>
            <w:tcW w:w="1135" w:type="dxa"/>
            <w:vMerge/>
          </w:tcPr>
          <w:p w:rsidR="00EF6BB9" w:rsidRPr="00431719" w:rsidRDefault="00EF6BB9" w:rsidP="00741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F6BB9" w:rsidRPr="00431719" w:rsidRDefault="00EF6BB9" w:rsidP="00741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EF6BB9" w:rsidRPr="002924F5" w:rsidRDefault="00EF6BB9" w:rsidP="00741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24F5">
              <w:rPr>
                <w:rFonts w:ascii="Times New Roman" w:hAnsi="Times New Roman"/>
                <w:b/>
                <w:sz w:val="28"/>
                <w:szCs w:val="28"/>
              </w:rPr>
              <w:t>52</w:t>
            </w:r>
          </w:p>
        </w:tc>
        <w:tc>
          <w:tcPr>
            <w:tcW w:w="1674" w:type="dxa"/>
          </w:tcPr>
          <w:p w:rsidR="00EF6BB9" w:rsidRPr="00431719" w:rsidRDefault="00EF6BB9" w:rsidP="00741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6" w:type="dxa"/>
          </w:tcPr>
          <w:p w:rsidR="00EF6BB9" w:rsidRPr="00431719" w:rsidRDefault="00EF6BB9" w:rsidP="00741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EF6BB9" w:rsidRPr="00571A44" w:rsidRDefault="00EF6BB9" w:rsidP="00741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1A44">
              <w:rPr>
                <w:rFonts w:ascii="Times New Roman" w:hAnsi="Times New Roman"/>
                <w:b/>
                <w:sz w:val="28"/>
                <w:szCs w:val="28"/>
              </w:rPr>
              <w:t>46</w:t>
            </w:r>
          </w:p>
        </w:tc>
        <w:tc>
          <w:tcPr>
            <w:tcW w:w="1985" w:type="dxa"/>
          </w:tcPr>
          <w:p w:rsidR="00EF6BB9" w:rsidRPr="00431719" w:rsidRDefault="00EF6BB9" w:rsidP="00741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  <w:tc>
          <w:tcPr>
            <w:tcW w:w="1701" w:type="dxa"/>
          </w:tcPr>
          <w:p w:rsidR="00EF6BB9" w:rsidRPr="00431719" w:rsidRDefault="00EF6BB9" w:rsidP="00741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</w:tr>
      <w:tr w:rsidR="00EF6BB9" w:rsidRPr="00431719" w:rsidTr="00741FDB">
        <w:tc>
          <w:tcPr>
            <w:tcW w:w="1135" w:type="dxa"/>
          </w:tcPr>
          <w:p w:rsidR="00EF6BB9" w:rsidRPr="00431719" w:rsidRDefault="00EF6BB9" w:rsidP="00741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3686" w:type="dxa"/>
          </w:tcPr>
          <w:p w:rsidR="00EF6BB9" w:rsidRDefault="00EF6BB9" w:rsidP="00741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Многодетные семьи </w:t>
            </w:r>
          </w:p>
          <w:p w:rsidR="00EF6BB9" w:rsidRPr="00431719" w:rsidRDefault="00EF6BB9" w:rsidP="00741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EF6BB9" w:rsidRDefault="00EF6BB9" w:rsidP="00741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6BB9" w:rsidRPr="002924F5" w:rsidRDefault="00EF6BB9" w:rsidP="00741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4F5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674" w:type="dxa"/>
          </w:tcPr>
          <w:p w:rsidR="00EF6BB9" w:rsidRDefault="00EF6BB9" w:rsidP="00741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6BB9" w:rsidRDefault="00EF6BB9" w:rsidP="00741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76" w:type="dxa"/>
          </w:tcPr>
          <w:p w:rsidR="00EF6BB9" w:rsidRDefault="00EF6BB9" w:rsidP="00741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6BB9" w:rsidRDefault="00EF6BB9" w:rsidP="00741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EF6BB9" w:rsidRDefault="00EF6BB9" w:rsidP="00741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6BB9" w:rsidRPr="002924F5" w:rsidRDefault="00EF6BB9" w:rsidP="00741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24F5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1985" w:type="dxa"/>
          </w:tcPr>
          <w:p w:rsidR="00EF6BB9" w:rsidRDefault="00EF6BB9" w:rsidP="00741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6BB9" w:rsidRDefault="00EF6BB9" w:rsidP="00741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  <w:tc>
          <w:tcPr>
            <w:tcW w:w="1701" w:type="dxa"/>
          </w:tcPr>
          <w:p w:rsidR="00EF6BB9" w:rsidRDefault="00EF6BB9" w:rsidP="00741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6BB9" w:rsidRDefault="00EF6BB9" w:rsidP="00741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</w:tr>
      <w:tr w:rsidR="00EF6BB9" w:rsidRPr="00431719" w:rsidTr="00741FDB">
        <w:trPr>
          <w:trHeight w:val="978"/>
        </w:trPr>
        <w:tc>
          <w:tcPr>
            <w:tcW w:w="1135" w:type="dxa"/>
            <w:vMerge w:val="restart"/>
          </w:tcPr>
          <w:p w:rsidR="00EF6BB9" w:rsidRPr="00431719" w:rsidRDefault="00EF6BB9" w:rsidP="00741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3686" w:type="dxa"/>
          </w:tcPr>
          <w:p w:rsidR="00EF6BB9" w:rsidRPr="00431719" w:rsidRDefault="00EF6BB9" w:rsidP="00741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1719">
              <w:rPr>
                <w:rFonts w:ascii="Times New Roman" w:hAnsi="Times New Roman"/>
                <w:sz w:val="28"/>
                <w:szCs w:val="28"/>
              </w:rPr>
              <w:t>Малообеспеченные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семьи </w:t>
            </w:r>
            <w:r w:rsidRPr="0043171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11" w:type="dxa"/>
          </w:tcPr>
          <w:p w:rsidR="00EF6BB9" w:rsidRPr="00431719" w:rsidRDefault="00EF6BB9" w:rsidP="00452E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674" w:type="dxa"/>
          </w:tcPr>
          <w:p w:rsidR="00EF6BB9" w:rsidRDefault="00EF6BB9" w:rsidP="00741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EF6BB9" w:rsidRPr="00431719" w:rsidRDefault="00EF6BB9" w:rsidP="00741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EF6BB9" w:rsidRDefault="00EF6BB9" w:rsidP="00741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EF6BB9" w:rsidRPr="00431719" w:rsidRDefault="00EF6BB9" w:rsidP="00741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52E98" w:rsidRDefault="00452E98" w:rsidP="00452E98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28"/>
              </w:rPr>
            </w:pPr>
          </w:p>
          <w:p w:rsidR="00EF6BB9" w:rsidRPr="00452E98" w:rsidRDefault="00EF6BB9" w:rsidP="00452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r w:rsidRPr="00452E98">
              <w:rPr>
                <w:rFonts w:ascii="Times New Roman" w:hAnsi="Times New Roman"/>
                <w:b/>
                <w:sz w:val="36"/>
                <w:szCs w:val="28"/>
              </w:rPr>
              <w:t>10</w:t>
            </w:r>
          </w:p>
        </w:tc>
        <w:tc>
          <w:tcPr>
            <w:tcW w:w="1985" w:type="dxa"/>
          </w:tcPr>
          <w:p w:rsidR="00EF6BB9" w:rsidRPr="00431719" w:rsidRDefault="00EF6BB9" w:rsidP="00452E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1701" w:type="dxa"/>
          </w:tcPr>
          <w:p w:rsidR="00EF6BB9" w:rsidRPr="00431719" w:rsidRDefault="00EF6BB9" w:rsidP="00452E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EF6BB9" w:rsidRPr="00431719" w:rsidTr="00741FDB">
        <w:trPr>
          <w:trHeight w:val="870"/>
        </w:trPr>
        <w:tc>
          <w:tcPr>
            <w:tcW w:w="1135" w:type="dxa"/>
            <w:vMerge/>
          </w:tcPr>
          <w:p w:rsidR="00EF6BB9" w:rsidRDefault="00EF6BB9" w:rsidP="00741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F6BB9" w:rsidRPr="00431719" w:rsidRDefault="00EF6BB9" w:rsidP="00741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1719">
              <w:rPr>
                <w:rFonts w:ascii="Times New Roman" w:hAnsi="Times New Roman"/>
                <w:sz w:val="28"/>
                <w:szCs w:val="28"/>
              </w:rPr>
              <w:t xml:space="preserve"> Многодетные семьи </w:t>
            </w:r>
          </w:p>
        </w:tc>
        <w:tc>
          <w:tcPr>
            <w:tcW w:w="1911" w:type="dxa"/>
          </w:tcPr>
          <w:p w:rsidR="00EF6BB9" w:rsidRPr="003E50D1" w:rsidRDefault="00EF6BB9" w:rsidP="00741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50D1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  <w:p w:rsidR="00EF6BB9" w:rsidRDefault="00EF6BB9" w:rsidP="00741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6BB9" w:rsidRDefault="00EF6BB9" w:rsidP="00741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:rsidR="00EF6BB9" w:rsidRDefault="00EF6BB9" w:rsidP="00741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EF6BB9" w:rsidRDefault="00EF6BB9" w:rsidP="00741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6BB9" w:rsidRDefault="00EF6BB9" w:rsidP="00741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EF6BB9" w:rsidRDefault="00EF6BB9" w:rsidP="00741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EF6BB9" w:rsidRDefault="00EF6BB9" w:rsidP="00741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6BB9" w:rsidRDefault="00EF6BB9" w:rsidP="00741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F6BB9" w:rsidRDefault="00EF6BB9" w:rsidP="00741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EF6BB9" w:rsidRDefault="00EF6BB9" w:rsidP="00741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6BB9" w:rsidRDefault="00EF6BB9" w:rsidP="00741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F6BB9" w:rsidRDefault="00EF6BB9" w:rsidP="00741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Обед</w:t>
            </w:r>
          </w:p>
          <w:p w:rsidR="00EF6BB9" w:rsidRDefault="00EF6BB9" w:rsidP="00741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6BB9" w:rsidRDefault="00EF6BB9" w:rsidP="00741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6BB9" w:rsidRDefault="00EF6BB9" w:rsidP="00741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EF6BB9" w:rsidRDefault="00EF6BB9" w:rsidP="00741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6BB9" w:rsidRDefault="00EF6BB9" w:rsidP="00741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6BB9" w:rsidRPr="00431719" w:rsidTr="00741FDB">
        <w:trPr>
          <w:trHeight w:val="870"/>
        </w:trPr>
        <w:tc>
          <w:tcPr>
            <w:tcW w:w="1135" w:type="dxa"/>
          </w:tcPr>
          <w:p w:rsidR="00EF6BB9" w:rsidRDefault="00EF6BB9" w:rsidP="00741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3686" w:type="dxa"/>
          </w:tcPr>
          <w:p w:rsidR="00EF6BB9" w:rsidRPr="00431719" w:rsidRDefault="00EF6BB9" w:rsidP="00741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1719">
              <w:rPr>
                <w:rFonts w:ascii="Times New Roman" w:hAnsi="Times New Roman"/>
                <w:sz w:val="28"/>
                <w:szCs w:val="28"/>
              </w:rPr>
              <w:t xml:space="preserve">Многодетные семьи </w:t>
            </w:r>
          </w:p>
        </w:tc>
        <w:tc>
          <w:tcPr>
            <w:tcW w:w="1911" w:type="dxa"/>
          </w:tcPr>
          <w:p w:rsidR="00EF6BB9" w:rsidRPr="002924F5" w:rsidRDefault="00EF6BB9" w:rsidP="00741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4F5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674" w:type="dxa"/>
          </w:tcPr>
          <w:p w:rsidR="00EF6BB9" w:rsidRDefault="00EF6BB9" w:rsidP="00741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76" w:type="dxa"/>
          </w:tcPr>
          <w:p w:rsidR="00EF6BB9" w:rsidRDefault="00EF6BB9" w:rsidP="00741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EF6BB9" w:rsidRPr="002924F5" w:rsidRDefault="00EF6BB9" w:rsidP="00741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24F5"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  <w:tc>
          <w:tcPr>
            <w:tcW w:w="1985" w:type="dxa"/>
          </w:tcPr>
          <w:p w:rsidR="00EF6BB9" w:rsidRDefault="00EF6BB9" w:rsidP="00741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1701" w:type="dxa"/>
          </w:tcPr>
          <w:p w:rsidR="00EF6BB9" w:rsidRDefault="00EF6BB9" w:rsidP="00741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</w:t>
            </w:r>
          </w:p>
        </w:tc>
      </w:tr>
      <w:tr w:rsidR="00EF6BB9" w:rsidRPr="00431719" w:rsidTr="00741FDB">
        <w:tc>
          <w:tcPr>
            <w:tcW w:w="1135" w:type="dxa"/>
          </w:tcPr>
          <w:p w:rsidR="00EF6BB9" w:rsidRDefault="00EF6BB9" w:rsidP="00741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5 - 11</w:t>
            </w:r>
          </w:p>
        </w:tc>
        <w:tc>
          <w:tcPr>
            <w:tcW w:w="3686" w:type="dxa"/>
          </w:tcPr>
          <w:p w:rsidR="00EF6BB9" w:rsidRDefault="00EF6BB9" w:rsidP="00741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491">
              <w:rPr>
                <w:rFonts w:ascii="Times New Roman" w:hAnsi="Times New Roman"/>
                <w:sz w:val="28"/>
                <w:szCs w:val="28"/>
              </w:rPr>
              <w:t>Общие основания</w:t>
            </w:r>
          </w:p>
          <w:p w:rsidR="00EF6BB9" w:rsidRPr="00431719" w:rsidRDefault="00EF6BB9" w:rsidP="00741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EF6BB9" w:rsidRPr="002924F5" w:rsidRDefault="00EF6BB9" w:rsidP="00741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24F5">
              <w:rPr>
                <w:rFonts w:ascii="Times New Roman" w:hAnsi="Times New Roman"/>
                <w:b/>
                <w:sz w:val="28"/>
                <w:szCs w:val="28"/>
              </w:rPr>
              <w:t>55</w:t>
            </w:r>
          </w:p>
        </w:tc>
        <w:tc>
          <w:tcPr>
            <w:tcW w:w="1674" w:type="dxa"/>
          </w:tcPr>
          <w:p w:rsidR="00EF6BB9" w:rsidRPr="00431719" w:rsidRDefault="00EF6BB9" w:rsidP="00741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6" w:type="dxa"/>
          </w:tcPr>
          <w:p w:rsidR="00EF6BB9" w:rsidRPr="00431719" w:rsidRDefault="00EF6BB9" w:rsidP="00741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EF6BB9" w:rsidRPr="003E50D1" w:rsidRDefault="00EF6BB9" w:rsidP="00741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49</w:t>
            </w:r>
          </w:p>
        </w:tc>
        <w:tc>
          <w:tcPr>
            <w:tcW w:w="1985" w:type="dxa"/>
          </w:tcPr>
          <w:p w:rsidR="00EF6BB9" w:rsidRPr="00431719" w:rsidRDefault="00EF6BB9" w:rsidP="00741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491"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  <w:tc>
          <w:tcPr>
            <w:tcW w:w="1701" w:type="dxa"/>
          </w:tcPr>
          <w:p w:rsidR="00EF6BB9" w:rsidRPr="00431719" w:rsidRDefault="00EF6BB9" w:rsidP="00741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245</w:t>
            </w:r>
          </w:p>
        </w:tc>
      </w:tr>
    </w:tbl>
    <w:p w:rsidR="00EF6BB9" w:rsidRDefault="00EF6BB9" w:rsidP="00EF6B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EF6BB9" w:rsidRPr="00686471" w:rsidRDefault="00EF6BB9" w:rsidP="00EF6BB9">
      <w:pPr>
        <w:rPr>
          <w:rFonts w:ascii="Times New Roman" w:hAnsi="Times New Roman"/>
          <w:sz w:val="32"/>
          <w:szCs w:val="32"/>
        </w:rPr>
      </w:pPr>
      <w:r w:rsidRPr="00325C55">
        <w:rPr>
          <w:rFonts w:ascii="Times New Roman" w:hAnsi="Times New Roman"/>
          <w:sz w:val="32"/>
          <w:szCs w:val="32"/>
        </w:rPr>
        <w:t>Заместитель директора по ВР                                                                                             Г.Д. Власенко</w:t>
      </w:r>
    </w:p>
    <w:p w:rsidR="00651641" w:rsidRPr="00EF6BB9" w:rsidRDefault="00452E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Примечание: стоимость питания школьников в 201</w:t>
      </w:r>
      <w:r w:rsidR="00272BD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– 201</w:t>
      </w:r>
      <w:r w:rsidR="00272BD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учебном году сохраняется на уровне  января 201</w:t>
      </w:r>
      <w:r w:rsidR="00272BD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sectPr w:rsidR="00651641" w:rsidRPr="00EF6BB9" w:rsidSect="00686471">
      <w:pgSz w:w="16838" w:h="11906" w:orient="landscape"/>
      <w:pgMar w:top="709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6BB9"/>
    <w:rsid w:val="00272BD2"/>
    <w:rsid w:val="004468ED"/>
    <w:rsid w:val="00452E98"/>
    <w:rsid w:val="005B525E"/>
    <w:rsid w:val="00651641"/>
    <w:rsid w:val="00864FB1"/>
    <w:rsid w:val="00EF6BB9"/>
    <w:rsid w:val="00F15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B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vlasenko</dc:creator>
  <cp:lastModifiedBy>ivanko</cp:lastModifiedBy>
  <cp:revision>6</cp:revision>
  <cp:lastPrinted>2016-10-10T11:19:00Z</cp:lastPrinted>
  <dcterms:created xsi:type="dcterms:W3CDTF">2016-09-12T07:36:00Z</dcterms:created>
  <dcterms:modified xsi:type="dcterms:W3CDTF">2017-10-31T10:52:00Z</dcterms:modified>
</cp:coreProperties>
</file>