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448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7"/>
      </w:tblGrid>
      <w:tr w:rsidR="00DA1923" w:rsidRPr="00C4085E" w:rsidTr="00DA1923">
        <w:tc>
          <w:tcPr>
            <w:tcW w:w="0" w:type="auto"/>
          </w:tcPr>
          <w:p w:rsidR="00DA1923" w:rsidRPr="00C4085E" w:rsidRDefault="00DA1923" w:rsidP="00DA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D409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DA1923" w:rsidRPr="00C4085E" w:rsidTr="00DA1923">
        <w:tc>
          <w:tcPr>
            <w:tcW w:w="0" w:type="auto"/>
          </w:tcPr>
          <w:p w:rsidR="00DA1923" w:rsidRPr="00C4085E" w:rsidRDefault="00DA1923" w:rsidP="00DA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E">
              <w:rPr>
                <w:rFonts w:ascii="Times New Roman" w:hAnsi="Times New Roman" w:cs="Times New Roman"/>
                <w:sz w:val="24"/>
                <w:szCs w:val="24"/>
              </w:rPr>
              <w:t>к плану информационно-разъяс</w:t>
            </w:r>
            <w:r w:rsidR="00707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085E">
              <w:rPr>
                <w:rFonts w:ascii="Times New Roman" w:hAnsi="Times New Roman" w:cs="Times New Roman"/>
                <w:sz w:val="24"/>
                <w:szCs w:val="24"/>
              </w:rPr>
              <w:t xml:space="preserve">ительной работы </w:t>
            </w:r>
          </w:p>
        </w:tc>
      </w:tr>
      <w:tr w:rsidR="00DA1923" w:rsidRPr="00C4085E" w:rsidTr="00DA1923">
        <w:tc>
          <w:tcPr>
            <w:tcW w:w="0" w:type="auto"/>
          </w:tcPr>
          <w:p w:rsidR="00DA1923" w:rsidRPr="00C4085E" w:rsidRDefault="00DA1923" w:rsidP="00DA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E">
              <w:rPr>
                <w:rFonts w:ascii="Times New Roman" w:hAnsi="Times New Roman" w:cs="Times New Roman"/>
                <w:sz w:val="24"/>
                <w:szCs w:val="24"/>
              </w:rPr>
              <w:t xml:space="preserve">о  порядке проведения  </w:t>
            </w:r>
            <w:proofErr w:type="gramStart"/>
            <w:r w:rsidRPr="00C4085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C4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923" w:rsidRPr="00C4085E" w:rsidTr="00DA1923">
        <w:tc>
          <w:tcPr>
            <w:tcW w:w="0" w:type="auto"/>
          </w:tcPr>
          <w:p w:rsidR="00DA1923" w:rsidRPr="00C4085E" w:rsidRDefault="00DA1923" w:rsidP="00DA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E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аттестации </w:t>
            </w:r>
          </w:p>
        </w:tc>
      </w:tr>
      <w:tr w:rsidR="00DA1923" w:rsidRPr="00C4085E" w:rsidTr="00DA1923">
        <w:tc>
          <w:tcPr>
            <w:tcW w:w="0" w:type="auto"/>
          </w:tcPr>
          <w:p w:rsidR="00DA1923" w:rsidRPr="00C4085E" w:rsidRDefault="00DA1923" w:rsidP="00DA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5E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</w:t>
            </w:r>
            <w:r w:rsidRPr="00DA19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и </w:t>
            </w:r>
            <w:r w:rsidRPr="00C4085E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</w:p>
        </w:tc>
      </w:tr>
      <w:tr w:rsidR="00DA1923" w:rsidRPr="00C4085E" w:rsidTr="00DA1923">
        <w:tc>
          <w:tcPr>
            <w:tcW w:w="0" w:type="auto"/>
          </w:tcPr>
          <w:p w:rsidR="00DA1923" w:rsidRPr="00C4085E" w:rsidRDefault="008D4FD5" w:rsidP="00DA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192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2018-2019</w:t>
            </w:r>
            <w:r w:rsidR="00DA1923" w:rsidRPr="00C4085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</w:tbl>
    <w:p w:rsidR="00603AAA" w:rsidRDefault="00603AAA"/>
    <w:p w:rsidR="00B00060" w:rsidRDefault="00B00060"/>
    <w:p w:rsidR="00B00060" w:rsidRDefault="00B00060"/>
    <w:p w:rsidR="00B00060" w:rsidRPr="00C4085E" w:rsidRDefault="00B00060" w:rsidP="00B00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5E">
        <w:rPr>
          <w:rFonts w:ascii="Times New Roman" w:hAnsi="Times New Roman" w:cs="Times New Roman"/>
          <w:b/>
          <w:sz w:val="28"/>
          <w:szCs w:val="28"/>
        </w:rPr>
        <w:t xml:space="preserve">Медиа-план  сопровождения  </w:t>
      </w:r>
    </w:p>
    <w:p w:rsidR="00B00060" w:rsidRPr="00C4085E" w:rsidRDefault="00B00060" w:rsidP="00B00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5E">
        <w:rPr>
          <w:rFonts w:ascii="Times New Roman" w:hAnsi="Times New Roman" w:cs="Times New Roman"/>
          <w:b/>
          <w:sz w:val="28"/>
          <w:szCs w:val="28"/>
        </w:rPr>
        <w:t>государственной итог</w:t>
      </w:r>
      <w:r w:rsidR="00807427">
        <w:rPr>
          <w:rFonts w:ascii="Times New Roman" w:hAnsi="Times New Roman" w:cs="Times New Roman"/>
          <w:b/>
          <w:sz w:val="28"/>
          <w:szCs w:val="28"/>
        </w:rPr>
        <w:t>овой аттестации  в МБОУ СОШ № 10</w:t>
      </w:r>
      <w:r w:rsidR="00CB476D">
        <w:rPr>
          <w:rFonts w:ascii="Times New Roman" w:hAnsi="Times New Roman" w:cs="Times New Roman"/>
          <w:b/>
          <w:sz w:val="28"/>
          <w:szCs w:val="28"/>
        </w:rPr>
        <w:t xml:space="preserve"> в 2018-2019</w:t>
      </w:r>
      <w:r w:rsidRPr="00C4085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496"/>
        <w:gridCol w:w="6045"/>
        <w:gridCol w:w="142"/>
        <w:gridCol w:w="2693"/>
        <w:gridCol w:w="2126"/>
        <w:gridCol w:w="2977"/>
      </w:tblGrid>
      <w:tr w:rsidR="00B00060" w:rsidRPr="00C4085E" w:rsidTr="00B00060">
        <w:tc>
          <w:tcPr>
            <w:tcW w:w="0" w:type="auto"/>
          </w:tcPr>
          <w:p w:rsidR="00B00060" w:rsidRPr="00C4085E" w:rsidRDefault="00B0006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45" w:type="dxa"/>
          </w:tcPr>
          <w:p w:rsidR="00B00060" w:rsidRPr="00C4085E" w:rsidRDefault="00B0006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B00060" w:rsidRPr="00C4085E" w:rsidRDefault="00B0006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</w:p>
        </w:tc>
        <w:tc>
          <w:tcPr>
            <w:tcW w:w="2126" w:type="dxa"/>
          </w:tcPr>
          <w:p w:rsidR="00B00060" w:rsidRPr="00C4085E" w:rsidRDefault="00B0006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977" w:type="dxa"/>
          </w:tcPr>
          <w:p w:rsidR="00B00060" w:rsidRPr="00C4085E" w:rsidRDefault="00B0006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00060" w:rsidRPr="00C4085E" w:rsidTr="00C4085E">
        <w:tc>
          <w:tcPr>
            <w:tcW w:w="14479" w:type="dxa"/>
            <w:gridSpan w:val="6"/>
          </w:tcPr>
          <w:p w:rsidR="00B00060" w:rsidRPr="00DB0A69" w:rsidRDefault="00B00060" w:rsidP="00B00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6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для участников</w:t>
            </w:r>
            <w:r w:rsidR="00A57568" w:rsidRPr="00DB0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ГИА</w:t>
            </w:r>
          </w:p>
        </w:tc>
      </w:tr>
      <w:tr w:rsidR="00B00060" w:rsidRPr="00C4085E" w:rsidTr="00154CFC">
        <w:tc>
          <w:tcPr>
            <w:tcW w:w="0" w:type="auto"/>
          </w:tcPr>
          <w:p w:rsidR="00B00060" w:rsidRPr="00C4085E" w:rsidRDefault="00B0006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  <w:gridSpan w:val="2"/>
          </w:tcPr>
          <w:p w:rsidR="00B00060" w:rsidRPr="00C4085E" w:rsidRDefault="00B00060" w:rsidP="00B0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тематических стендах, методических уголках в предметных кабинетах, сайте школы о ходе </w:t>
            </w:r>
            <w:r w:rsidR="00DA1923">
              <w:rPr>
                <w:rFonts w:ascii="Times New Roman" w:hAnsi="Times New Roman" w:cs="Times New Roman"/>
                <w:sz w:val="28"/>
                <w:szCs w:val="28"/>
              </w:rPr>
              <w:t>подготовки к ГИА -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DA1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B00060" w:rsidRPr="00C4085E" w:rsidRDefault="00B0006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Стенды, метод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голки, сайт</w:t>
            </w:r>
          </w:p>
        </w:tc>
        <w:tc>
          <w:tcPr>
            <w:tcW w:w="2126" w:type="dxa"/>
          </w:tcPr>
          <w:p w:rsidR="00B00060" w:rsidRPr="00C4085E" w:rsidRDefault="00EC7BB7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B00060" w:rsidRPr="00C4085E" w:rsidRDefault="00EC7BB7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  <w:p w:rsidR="00EC7BB7" w:rsidRPr="00C4085E" w:rsidRDefault="00EC7BB7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A4F00" w:rsidRPr="00C4085E" w:rsidTr="00154CFC">
        <w:tc>
          <w:tcPr>
            <w:tcW w:w="0" w:type="auto"/>
          </w:tcPr>
          <w:p w:rsidR="00EA4F00" w:rsidRPr="00C4085E" w:rsidRDefault="00EA4F0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7" w:type="dxa"/>
            <w:gridSpan w:val="2"/>
          </w:tcPr>
          <w:p w:rsidR="00EA4F00" w:rsidRPr="00C4085E" w:rsidRDefault="00EA4F00" w:rsidP="00EA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О работе телефонов «гор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ячей линии» по вопросам ГИА-2019</w:t>
            </w:r>
            <w:r w:rsidR="00DA1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A4F00" w:rsidRPr="00C4085E" w:rsidRDefault="00EA4F0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Стенд, сайт</w:t>
            </w:r>
          </w:p>
        </w:tc>
        <w:tc>
          <w:tcPr>
            <w:tcW w:w="2126" w:type="dxa"/>
          </w:tcPr>
          <w:p w:rsidR="00EA4F00" w:rsidRPr="00C4085E" w:rsidRDefault="00EA4F0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05.10.201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EA4F00" w:rsidRPr="00C4085E" w:rsidRDefault="00EA4F00" w:rsidP="00EA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  <w:p w:rsidR="00EA4F00" w:rsidRPr="00C4085E" w:rsidRDefault="00EA4F0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60" w:rsidRPr="00C4085E" w:rsidTr="00154CFC">
        <w:tc>
          <w:tcPr>
            <w:tcW w:w="0" w:type="auto"/>
          </w:tcPr>
          <w:p w:rsidR="00B00060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7" w:type="dxa"/>
            <w:gridSpan w:val="2"/>
          </w:tcPr>
          <w:p w:rsidR="00B00060" w:rsidRPr="00C4085E" w:rsidRDefault="00EC7BB7" w:rsidP="00EC7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сочинению: сроки, места регистрации для участия в итоговом сочинении (изложении)</w:t>
            </w:r>
          </w:p>
        </w:tc>
        <w:tc>
          <w:tcPr>
            <w:tcW w:w="2693" w:type="dxa"/>
          </w:tcPr>
          <w:p w:rsidR="00B00060" w:rsidRPr="00C4085E" w:rsidRDefault="00EC7BB7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B00060" w:rsidRPr="00C4085E" w:rsidRDefault="00EC7BB7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07.10.201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EC7BB7" w:rsidRPr="00C4085E" w:rsidRDefault="00EC7BB7" w:rsidP="00EC7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  <w:p w:rsidR="00B00060" w:rsidRPr="00C4085E" w:rsidRDefault="00B0006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A62" w:rsidRPr="00C4085E" w:rsidTr="00154CFC">
        <w:tc>
          <w:tcPr>
            <w:tcW w:w="0" w:type="auto"/>
          </w:tcPr>
          <w:p w:rsidR="005D2A62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7" w:type="dxa"/>
            <w:gridSpan w:val="2"/>
          </w:tcPr>
          <w:p w:rsidR="005D2A62" w:rsidRPr="00C4085E" w:rsidRDefault="005D2A62" w:rsidP="005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 тем  и особенности  содержание итогов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ого сочинения (изложения) в 2019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</w:tcPr>
          <w:p w:rsidR="005D2A62" w:rsidRPr="00C4085E" w:rsidRDefault="005D2A62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5D2A62" w:rsidRPr="00C4085E" w:rsidRDefault="005D2A62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07.10.201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D2A62" w:rsidRPr="00C4085E" w:rsidRDefault="005D2A62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  <w:p w:rsidR="005D2A62" w:rsidRPr="00C4085E" w:rsidRDefault="005D2A62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60" w:rsidRPr="00C4085E" w:rsidTr="00154CFC">
        <w:tc>
          <w:tcPr>
            <w:tcW w:w="0" w:type="auto"/>
          </w:tcPr>
          <w:p w:rsidR="00B00060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7" w:type="dxa"/>
            <w:gridSpan w:val="2"/>
          </w:tcPr>
          <w:p w:rsidR="00B00060" w:rsidRPr="00C4085E" w:rsidRDefault="00900146" w:rsidP="00EA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Информационные новости: о сроках, местах</w:t>
            </w:r>
            <w:r w:rsidR="00EA4F00"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и порядке информирования о результатах итогового сочинени</w:t>
            </w:r>
            <w:proofErr w:type="gramStart"/>
            <w:r w:rsidR="00EA4F00" w:rsidRPr="00C4085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EA4F00" w:rsidRPr="00C4085E">
              <w:rPr>
                <w:rFonts w:ascii="Times New Roman" w:hAnsi="Times New Roman" w:cs="Times New Roman"/>
                <w:sz w:val="28"/>
                <w:szCs w:val="28"/>
              </w:rPr>
              <w:t>изложения)</w:t>
            </w:r>
          </w:p>
        </w:tc>
        <w:tc>
          <w:tcPr>
            <w:tcW w:w="2693" w:type="dxa"/>
          </w:tcPr>
          <w:p w:rsidR="00B00060" w:rsidRPr="00C4085E" w:rsidRDefault="00EA4F0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Раздел ГИА на сайте</w:t>
            </w:r>
          </w:p>
        </w:tc>
        <w:tc>
          <w:tcPr>
            <w:tcW w:w="2126" w:type="dxa"/>
          </w:tcPr>
          <w:p w:rsidR="00B00060" w:rsidRPr="00C4085E" w:rsidRDefault="00EA4F0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05.11.201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00060" w:rsidRPr="00C4085E" w:rsidRDefault="00EA4F0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B00060" w:rsidRPr="00C4085E" w:rsidTr="00154CFC">
        <w:tc>
          <w:tcPr>
            <w:tcW w:w="0" w:type="auto"/>
          </w:tcPr>
          <w:p w:rsidR="00B00060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7" w:type="dxa"/>
            <w:gridSpan w:val="2"/>
          </w:tcPr>
          <w:p w:rsidR="00B00060" w:rsidRPr="00C4085E" w:rsidRDefault="00EA4F00" w:rsidP="00A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ЕГЭ не проблема! Советы психолога </w:t>
            </w:r>
            <w:r w:rsidR="00A57568"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</w:t>
            </w:r>
          </w:p>
        </w:tc>
        <w:tc>
          <w:tcPr>
            <w:tcW w:w="2693" w:type="dxa"/>
          </w:tcPr>
          <w:p w:rsidR="00B00060" w:rsidRPr="00C4085E" w:rsidRDefault="00EA4F0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ГИА на 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</w:t>
            </w:r>
          </w:p>
        </w:tc>
        <w:tc>
          <w:tcPr>
            <w:tcW w:w="2126" w:type="dxa"/>
          </w:tcPr>
          <w:p w:rsidR="00B00060" w:rsidRPr="00C4085E" w:rsidRDefault="00EA4F00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05.11.201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00060" w:rsidRPr="00C4085E" w:rsidRDefault="00EA4F00" w:rsidP="00A5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А.В.Капустина</w:t>
            </w:r>
          </w:p>
        </w:tc>
      </w:tr>
      <w:tr w:rsidR="00B00060" w:rsidRPr="00C4085E" w:rsidTr="00154CFC">
        <w:tc>
          <w:tcPr>
            <w:tcW w:w="0" w:type="auto"/>
          </w:tcPr>
          <w:p w:rsidR="00B00060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187" w:type="dxa"/>
            <w:gridSpan w:val="2"/>
          </w:tcPr>
          <w:p w:rsidR="00B00060" w:rsidRPr="00C4085E" w:rsidRDefault="00A57568" w:rsidP="00A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«Сдать ЕГЭ про100!» Репортаж о ходе подготовки к ЕГЭ в школе «7 дней до сочинения»</w:t>
            </w:r>
          </w:p>
        </w:tc>
        <w:tc>
          <w:tcPr>
            <w:tcW w:w="2693" w:type="dxa"/>
          </w:tcPr>
          <w:p w:rsidR="00B00060" w:rsidRPr="00C4085E" w:rsidRDefault="00A57568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B00060" w:rsidRPr="00C4085E" w:rsidRDefault="00A57568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01.12.201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00060" w:rsidRPr="00C4085E" w:rsidRDefault="00A57568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Цикунова О.А.</w:t>
            </w:r>
          </w:p>
        </w:tc>
      </w:tr>
      <w:tr w:rsidR="00B00060" w:rsidRPr="00C4085E" w:rsidTr="00154CFC">
        <w:tc>
          <w:tcPr>
            <w:tcW w:w="0" w:type="auto"/>
          </w:tcPr>
          <w:p w:rsidR="00B00060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87" w:type="dxa"/>
            <w:gridSpan w:val="2"/>
          </w:tcPr>
          <w:p w:rsidR="00B00060" w:rsidRPr="00C4085E" w:rsidRDefault="00A57568" w:rsidP="00A5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Информационные новости: о сроках, местах подачи заявления для участия в ЕГЭ</w:t>
            </w:r>
            <w:r w:rsidR="00DA1923">
              <w:rPr>
                <w:rFonts w:ascii="Times New Roman" w:hAnsi="Times New Roman" w:cs="Times New Roman"/>
                <w:sz w:val="28"/>
                <w:szCs w:val="28"/>
              </w:rPr>
              <w:t xml:space="preserve"> и ОГЭ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для выпускников, местах  регистрации для сдачи ЕГЭ выпускников прошлых лет</w:t>
            </w:r>
          </w:p>
        </w:tc>
        <w:tc>
          <w:tcPr>
            <w:tcW w:w="2693" w:type="dxa"/>
          </w:tcPr>
          <w:p w:rsidR="00B00060" w:rsidRPr="00C4085E" w:rsidRDefault="00A57568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B00060" w:rsidRPr="00C4085E" w:rsidRDefault="008D4FD5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A57568" w:rsidRPr="00C4085E">
              <w:rPr>
                <w:rFonts w:ascii="Times New Roman" w:hAnsi="Times New Roman" w:cs="Times New Roman"/>
                <w:sz w:val="28"/>
                <w:szCs w:val="28"/>
              </w:rPr>
              <w:t>-11-17 январь 201</w:t>
            </w:r>
            <w:r w:rsidR="00CB47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00060" w:rsidRPr="00C4085E" w:rsidRDefault="00A57568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B00060" w:rsidRPr="00C4085E" w:rsidTr="00154CFC">
        <w:tc>
          <w:tcPr>
            <w:tcW w:w="0" w:type="auto"/>
          </w:tcPr>
          <w:p w:rsidR="00B00060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87" w:type="dxa"/>
            <w:gridSpan w:val="2"/>
          </w:tcPr>
          <w:p w:rsidR="00B00060" w:rsidRPr="00C4085E" w:rsidRDefault="00A57568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Информационные ново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сти: сроки проведения ГИА в 2019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693" w:type="dxa"/>
          </w:tcPr>
          <w:p w:rsidR="00B00060" w:rsidRPr="00C4085E" w:rsidRDefault="00A57568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Раздел ГИА на сайте</w:t>
            </w:r>
          </w:p>
        </w:tc>
        <w:tc>
          <w:tcPr>
            <w:tcW w:w="2126" w:type="dxa"/>
          </w:tcPr>
          <w:p w:rsidR="00B00060" w:rsidRPr="00C4085E" w:rsidRDefault="00154CFC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00060" w:rsidRPr="00C4085E" w:rsidRDefault="00154CFC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0060" w:rsidRPr="00C4085E" w:rsidTr="00154CFC">
        <w:tc>
          <w:tcPr>
            <w:tcW w:w="0" w:type="auto"/>
          </w:tcPr>
          <w:p w:rsidR="00B00060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7" w:type="dxa"/>
            <w:gridSpan w:val="2"/>
          </w:tcPr>
          <w:p w:rsidR="00B00060" w:rsidRPr="00C4085E" w:rsidRDefault="00154CFC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О выборе уровня сдачи математики, военном ВУЗе и не только…</w:t>
            </w:r>
          </w:p>
        </w:tc>
        <w:tc>
          <w:tcPr>
            <w:tcW w:w="2693" w:type="dxa"/>
          </w:tcPr>
          <w:p w:rsidR="00B00060" w:rsidRPr="00C4085E" w:rsidRDefault="00154CFC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B00060" w:rsidRPr="00C4085E" w:rsidRDefault="00154CFC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00060" w:rsidRPr="00C4085E" w:rsidRDefault="00154CFC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154CFC" w:rsidRPr="00C4085E" w:rsidTr="00154CFC">
        <w:tc>
          <w:tcPr>
            <w:tcW w:w="0" w:type="auto"/>
          </w:tcPr>
          <w:p w:rsidR="00154CFC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7" w:type="dxa"/>
            <w:gridSpan w:val="2"/>
          </w:tcPr>
          <w:p w:rsidR="00154CFC" w:rsidRPr="00C4085E" w:rsidRDefault="00154CFC" w:rsidP="0015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«Сдать ЕГЭ про100!» Репортаж о ходе подготовки к ЕГЭ в школе «Мы выбираем- нас выбирают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… О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выборе предметов »</w:t>
            </w:r>
          </w:p>
        </w:tc>
        <w:tc>
          <w:tcPr>
            <w:tcW w:w="2693" w:type="dxa"/>
          </w:tcPr>
          <w:p w:rsidR="00154CFC" w:rsidRPr="00C4085E" w:rsidRDefault="00154CFC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154CFC" w:rsidRPr="00C4085E" w:rsidRDefault="00154CFC" w:rsidP="0015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15.01.201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54CFC" w:rsidRPr="00C4085E" w:rsidRDefault="00154CFC" w:rsidP="0080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Учитель русского яз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 xml:space="preserve"> В.П.Котова</w:t>
            </w:r>
            <w:r w:rsidR="00807427"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ыка и литературы </w:t>
            </w:r>
          </w:p>
        </w:tc>
      </w:tr>
      <w:tr w:rsidR="00154CFC" w:rsidRPr="00C4085E" w:rsidTr="00154CFC">
        <w:tc>
          <w:tcPr>
            <w:tcW w:w="0" w:type="auto"/>
          </w:tcPr>
          <w:p w:rsidR="00154CFC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87" w:type="dxa"/>
            <w:gridSpan w:val="2"/>
          </w:tcPr>
          <w:p w:rsidR="00154CFC" w:rsidRPr="00C4085E" w:rsidRDefault="00154CFC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ЕГЭ не проблема! Советы психолога: волноваться нужно правильно</w:t>
            </w:r>
          </w:p>
        </w:tc>
        <w:tc>
          <w:tcPr>
            <w:tcW w:w="2693" w:type="dxa"/>
          </w:tcPr>
          <w:p w:rsidR="00154CFC" w:rsidRPr="00C4085E" w:rsidRDefault="00154CFC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Раздел ГИА на сайте</w:t>
            </w:r>
          </w:p>
        </w:tc>
        <w:tc>
          <w:tcPr>
            <w:tcW w:w="2126" w:type="dxa"/>
          </w:tcPr>
          <w:p w:rsidR="00154CFC" w:rsidRPr="00C4085E" w:rsidRDefault="00154CFC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Январь 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54CFC" w:rsidRPr="00C4085E" w:rsidRDefault="00154CFC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А.В.Капустина</w:t>
            </w:r>
          </w:p>
        </w:tc>
      </w:tr>
      <w:tr w:rsidR="00B00060" w:rsidRPr="00C4085E" w:rsidTr="00154CFC">
        <w:tc>
          <w:tcPr>
            <w:tcW w:w="0" w:type="auto"/>
          </w:tcPr>
          <w:p w:rsidR="00B00060" w:rsidRPr="00C4085E" w:rsidRDefault="00154CFC" w:rsidP="00C4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7" w:type="dxa"/>
            <w:gridSpan w:val="2"/>
          </w:tcPr>
          <w:p w:rsidR="00B00060" w:rsidRPr="00C4085E" w:rsidRDefault="00154CFC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Все ли ты знаешь о бланках ЕГЭ</w:t>
            </w:r>
            <w:r w:rsidR="00DA1923">
              <w:rPr>
                <w:rFonts w:ascii="Times New Roman" w:hAnsi="Times New Roman" w:cs="Times New Roman"/>
                <w:sz w:val="28"/>
                <w:szCs w:val="28"/>
              </w:rPr>
              <w:t xml:space="preserve"> и ОГЭ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 Учимся заполнять бланки</w:t>
            </w:r>
            <w:r w:rsidR="00052A48"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  <w:r w:rsidR="00DA1923">
              <w:rPr>
                <w:rFonts w:ascii="Times New Roman" w:hAnsi="Times New Roman" w:cs="Times New Roman"/>
                <w:sz w:val="28"/>
                <w:szCs w:val="28"/>
              </w:rPr>
              <w:t xml:space="preserve"> и ОГЭ.</w:t>
            </w:r>
          </w:p>
        </w:tc>
        <w:tc>
          <w:tcPr>
            <w:tcW w:w="2693" w:type="dxa"/>
          </w:tcPr>
          <w:p w:rsidR="00B00060" w:rsidRPr="00C4085E" w:rsidRDefault="00154CFC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Раздел ГИА на сайте</w:t>
            </w:r>
          </w:p>
        </w:tc>
        <w:tc>
          <w:tcPr>
            <w:tcW w:w="2126" w:type="dxa"/>
          </w:tcPr>
          <w:p w:rsidR="00B00060" w:rsidRPr="00C4085E" w:rsidRDefault="00154CFC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B00060" w:rsidRPr="00C4085E" w:rsidRDefault="00154CFC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B00060" w:rsidRPr="00C4085E" w:rsidTr="00154CFC">
        <w:tc>
          <w:tcPr>
            <w:tcW w:w="0" w:type="auto"/>
          </w:tcPr>
          <w:p w:rsidR="00B00060" w:rsidRPr="00C4085E" w:rsidRDefault="00154CFC" w:rsidP="00C4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7" w:type="dxa"/>
            <w:gridSpan w:val="2"/>
          </w:tcPr>
          <w:p w:rsidR="00B00060" w:rsidRPr="00C4085E" w:rsidRDefault="008C4B0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Тренируйся! Задания открытого банка в свободном доступе на сайте ФИПИ</w:t>
            </w:r>
          </w:p>
        </w:tc>
        <w:tc>
          <w:tcPr>
            <w:tcW w:w="2693" w:type="dxa"/>
          </w:tcPr>
          <w:p w:rsidR="00B00060" w:rsidRPr="00C4085E" w:rsidRDefault="008C4B0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Раздел на сайте</w:t>
            </w:r>
          </w:p>
        </w:tc>
        <w:tc>
          <w:tcPr>
            <w:tcW w:w="2126" w:type="dxa"/>
          </w:tcPr>
          <w:p w:rsidR="00B00060" w:rsidRPr="00C4085E" w:rsidRDefault="008C4B0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B00060" w:rsidRPr="00C4085E" w:rsidRDefault="008C4B0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B00060" w:rsidRPr="00C4085E" w:rsidTr="00154CFC">
        <w:tc>
          <w:tcPr>
            <w:tcW w:w="0" w:type="auto"/>
          </w:tcPr>
          <w:p w:rsidR="00B00060" w:rsidRPr="00C4085E" w:rsidRDefault="008C4B0E" w:rsidP="00C4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7" w:type="dxa"/>
            <w:gridSpan w:val="2"/>
          </w:tcPr>
          <w:p w:rsidR="00B00060" w:rsidRPr="00C4085E" w:rsidRDefault="008C4B0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Апелляция: как подать и стоит ли надеяться на неё?</w:t>
            </w:r>
          </w:p>
        </w:tc>
        <w:tc>
          <w:tcPr>
            <w:tcW w:w="2693" w:type="dxa"/>
          </w:tcPr>
          <w:p w:rsidR="00B00060" w:rsidRPr="00C4085E" w:rsidRDefault="008C4B0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Раздел ГИА на сайте</w:t>
            </w:r>
          </w:p>
        </w:tc>
        <w:tc>
          <w:tcPr>
            <w:tcW w:w="2126" w:type="dxa"/>
          </w:tcPr>
          <w:p w:rsidR="00B00060" w:rsidRPr="00C4085E" w:rsidRDefault="008C4B0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00060" w:rsidRPr="00C4085E" w:rsidRDefault="008C4B0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8C4B0E" w:rsidRPr="00C4085E" w:rsidTr="00154CFC">
        <w:tc>
          <w:tcPr>
            <w:tcW w:w="0" w:type="auto"/>
          </w:tcPr>
          <w:p w:rsidR="008C4B0E" w:rsidRPr="00C4085E" w:rsidRDefault="008C4B0E" w:rsidP="00C4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7" w:type="dxa"/>
            <w:gridSpan w:val="2"/>
          </w:tcPr>
          <w:p w:rsidR="008C4B0E" w:rsidRPr="00C4085E" w:rsidRDefault="00DA1923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8C4B0E"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не проблема! Советы психолога: насколько я организован?</w:t>
            </w:r>
          </w:p>
        </w:tc>
        <w:tc>
          <w:tcPr>
            <w:tcW w:w="2693" w:type="dxa"/>
          </w:tcPr>
          <w:p w:rsidR="008C4B0E" w:rsidRPr="00C4085E" w:rsidRDefault="008C4B0E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Раздел ГИА на сайте</w:t>
            </w:r>
          </w:p>
        </w:tc>
        <w:tc>
          <w:tcPr>
            <w:tcW w:w="2126" w:type="dxa"/>
          </w:tcPr>
          <w:p w:rsidR="008C4B0E" w:rsidRPr="00C4085E" w:rsidRDefault="008C4B0E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Февраль  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C4B0E" w:rsidRPr="00C4085E" w:rsidRDefault="008C4B0E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А.В.Капустина</w:t>
            </w:r>
          </w:p>
        </w:tc>
      </w:tr>
      <w:tr w:rsidR="008C4B0E" w:rsidRPr="00C4085E" w:rsidTr="00154CFC">
        <w:tc>
          <w:tcPr>
            <w:tcW w:w="0" w:type="auto"/>
          </w:tcPr>
          <w:p w:rsidR="008C4B0E" w:rsidRPr="00C4085E" w:rsidRDefault="00DD2815" w:rsidP="00C4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8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87" w:type="dxa"/>
            <w:gridSpan w:val="2"/>
          </w:tcPr>
          <w:p w:rsidR="008C4B0E" w:rsidRPr="00C4085E" w:rsidRDefault="008C4B0E" w:rsidP="00DD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«Сдать ЕГЭ про100!» Репортаж о ходе подготовки к ЕГЭ в школе </w:t>
            </w:r>
            <w:r w:rsidR="00DD2815"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«Готов ли я к ЕГЭ?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C4B0E" w:rsidRPr="00C4085E" w:rsidRDefault="008C4B0E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8C4B0E" w:rsidRPr="00C4085E" w:rsidRDefault="008C4B0E" w:rsidP="00DD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DD2815" w:rsidRPr="00C40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C4B0E" w:rsidRPr="00C4085E" w:rsidRDefault="008C4B0E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Цикунова О.А.</w:t>
            </w:r>
          </w:p>
        </w:tc>
      </w:tr>
      <w:tr w:rsidR="00DD2815" w:rsidRPr="00C4085E" w:rsidTr="00154CFC">
        <w:tc>
          <w:tcPr>
            <w:tcW w:w="0" w:type="auto"/>
          </w:tcPr>
          <w:p w:rsidR="00DD2815" w:rsidRPr="00C4085E" w:rsidRDefault="00DD2815" w:rsidP="00C4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408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87" w:type="dxa"/>
            <w:gridSpan w:val="2"/>
          </w:tcPr>
          <w:p w:rsidR="00DD2815" w:rsidRPr="00C4085E" w:rsidRDefault="00DD2815" w:rsidP="00DD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Информационные новости: о сроках, порядке и местах подачи апелляций участников ГИА-2017; о сроках, местах и порядке информирования  с результатами ГИА-2017</w:t>
            </w:r>
          </w:p>
        </w:tc>
        <w:tc>
          <w:tcPr>
            <w:tcW w:w="2693" w:type="dxa"/>
          </w:tcPr>
          <w:p w:rsidR="00DD2815" w:rsidRPr="00C4085E" w:rsidRDefault="00DD2815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Раздел ГИА на сайте</w:t>
            </w:r>
          </w:p>
        </w:tc>
        <w:tc>
          <w:tcPr>
            <w:tcW w:w="2126" w:type="dxa"/>
          </w:tcPr>
          <w:p w:rsidR="00DD2815" w:rsidRPr="00C4085E" w:rsidRDefault="00DD2815" w:rsidP="00DD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D2815" w:rsidRPr="00C4085E" w:rsidRDefault="00DD2815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DD2815" w:rsidRPr="00C4085E" w:rsidTr="00154CFC">
        <w:tc>
          <w:tcPr>
            <w:tcW w:w="0" w:type="auto"/>
          </w:tcPr>
          <w:p w:rsidR="00DD2815" w:rsidRPr="00C4085E" w:rsidRDefault="00DD2815" w:rsidP="00C4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8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87" w:type="dxa"/>
            <w:gridSpan w:val="2"/>
          </w:tcPr>
          <w:p w:rsidR="00DD2815" w:rsidRPr="00C4085E" w:rsidRDefault="00DA1923" w:rsidP="0005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  <w:r w:rsidR="00DD2815"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не проблема! Советы психолога: </w:t>
            </w:r>
            <w:r w:rsidR="00052A48" w:rsidRPr="00C4085E">
              <w:rPr>
                <w:rFonts w:ascii="Times New Roman" w:hAnsi="Times New Roman" w:cs="Times New Roman"/>
                <w:sz w:val="28"/>
                <w:szCs w:val="28"/>
              </w:rPr>
              <w:t>соблюдай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A48" w:rsidRPr="00C4085E">
              <w:rPr>
                <w:rFonts w:ascii="Times New Roman" w:hAnsi="Times New Roman" w:cs="Times New Roman"/>
                <w:sz w:val="28"/>
                <w:szCs w:val="28"/>
              </w:rPr>
              <w:t>- будь успешным!</w:t>
            </w:r>
          </w:p>
        </w:tc>
        <w:tc>
          <w:tcPr>
            <w:tcW w:w="2693" w:type="dxa"/>
          </w:tcPr>
          <w:p w:rsidR="00DD2815" w:rsidRPr="00C4085E" w:rsidRDefault="00DD2815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Раздел ГИА на сайте</w:t>
            </w:r>
          </w:p>
        </w:tc>
        <w:tc>
          <w:tcPr>
            <w:tcW w:w="2126" w:type="dxa"/>
          </w:tcPr>
          <w:p w:rsidR="00DD2815" w:rsidRPr="00C4085E" w:rsidRDefault="00DD2815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Апрель   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D2815" w:rsidRPr="00C4085E" w:rsidRDefault="00DD2815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А.В.Капустина</w:t>
            </w:r>
          </w:p>
        </w:tc>
      </w:tr>
      <w:tr w:rsidR="00DD2815" w:rsidRPr="00C4085E" w:rsidTr="00154CFC">
        <w:tc>
          <w:tcPr>
            <w:tcW w:w="0" w:type="auto"/>
          </w:tcPr>
          <w:p w:rsidR="00DD2815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87" w:type="dxa"/>
            <w:gridSpan w:val="2"/>
          </w:tcPr>
          <w:p w:rsidR="00DD2815" w:rsidRPr="00C4085E" w:rsidRDefault="00DA1923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  <w:r w:rsidR="00DD2815"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не проблема! Советы психолога: как избежать стресса перед экзаменом?</w:t>
            </w:r>
          </w:p>
        </w:tc>
        <w:tc>
          <w:tcPr>
            <w:tcW w:w="2693" w:type="dxa"/>
          </w:tcPr>
          <w:p w:rsidR="00DD2815" w:rsidRPr="00C4085E" w:rsidRDefault="00DD2815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Раздел ГИА на сайте</w:t>
            </w:r>
          </w:p>
        </w:tc>
        <w:tc>
          <w:tcPr>
            <w:tcW w:w="2126" w:type="dxa"/>
          </w:tcPr>
          <w:p w:rsidR="00DD2815" w:rsidRPr="00C4085E" w:rsidRDefault="00DD2815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Май    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D2815" w:rsidRPr="00C4085E" w:rsidRDefault="00DD2815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А.В.Капустина</w:t>
            </w:r>
          </w:p>
        </w:tc>
      </w:tr>
      <w:tr w:rsidR="00DD2815" w:rsidRPr="00C4085E" w:rsidTr="00154CFC">
        <w:tc>
          <w:tcPr>
            <w:tcW w:w="0" w:type="auto"/>
          </w:tcPr>
          <w:p w:rsidR="00DD2815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87" w:type="dxa"/>
            <w:gridSpan w:val="2"/>
          </w:tcPr>
          <w:p w:rsidR="00DD2815" w:rsidRPr="00C4085E" w:rsidRDefault="00052A48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Стартует основной период сдачи ЕГЭ</w:t>
            </w:r>
          </w:p>
        </w:tc>
        <w:tc>
          <w:tcPr>
            <w:tcW w:w="2693" w:type="dxa"/>
          </w:tcPr>
          <w:p w:rsidR="00DD2815" w:rsidRPr="00C4085E" w:rsidRDefault="00052A48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DD2815" w:rsidRPr="00C4085E" w:rsidRDefault="00052A48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23.05.201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D2815" w:rsidRPr="00C4085E" w:rsidRDefault="00052A48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C4085E" w:rsidRPr="00C4085E" w:rsidTr="00154CFC">
        <w:tc>
          <w:tcPr>
            <w:tcW w:w="0" w:type="auto"/>
          </w:tcPr>
          <w:p w:rsidR="00C4085E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87" w:type="dxa"/>
            <w:gridSpan w:val="2"/>
          </w:tcPr>
          <w:p w:rsidR="00C4085E" w:rsidRPr="00C4085E" w:rsidRDefault="00C4085E" w:rsidP="00C4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«Сдать ЕГЭ про100!» Репортаж о том, как мы сдавали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ЕГЭ « По горячим следам экзаменов»</w:t>
            </w:r>
          </w:p>
        </w:tc>
        <w:tc>
          <w:tcPr>
            <w:tcW w:w="2693" w:type="dxa"/>
          </w:tcPr>
          <w:p w:rsidR="00C4085E" w:rsidRPr="00C4085E" w:rsidRDefault="00C4085E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C4085E" w:rsidRPr="00C4085E" w:rsidRDefault="00C4085E" w:rsidP="00C4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20.06.201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C4085E" w:rsidRDefault="00C4085E" w:rsidP="0080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</w:p>
          <w:p w:rsidR="00807427" w:rsidRPr="00C4085E" w:rsidRDefault="008D4FD5" w:rsidP="0080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Цикунова О.А.</w:t>
            </w:r>
          </w:p>
        </w:tc>
      </w:tr>
      <w:tr w:rsidR="00052A48" w:rsidRPr="00C4085E" w:rsidTr="009526C5">
        <w:tc>
          <w:tcPr>
            <w:tcW w:w="0" w:type="auto"/>
          </w:tcPr>
          <w:p w:rsidR="00052A48" w:rsidRPr="00C4085E" w:rsidRDefault="00052A48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3" w:type="dxa"/>
            <w:gridSpan w:val="5"/>
          </w:tcPr>
          <w:p w:rsidR="00052A48" w:rsidRPr="00DB0A69" w:rsidRDefault="00052A48" w:rsidP="00B00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6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для родителей</w:t>
            </w:r>
          </w:p>
        </w:tc>
      </w:tr>
      <w:tr w:rsidR="00052A48" w:rsidRPr="00C4085E" w:rsidTr="00154CFC">
        <w:tc>
          <w:tcPr>
            <w:tcW w:w="0" w:type="auto"/>
          </w:tcPr>
          <w:p w:rsidR="00052A48" w:rsidRPr="00C4085E" w:rsidRDefault="00C4085E" w:rsidP="00C4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87" w:type="dxa"/>
            <w:gridSpan w:val="2"/>
          </w:tcPr>
          <w:p w:rsidR="00052A48" w:rsidRPr="00C4085E" w:rsidRDefault="00052A48" w:rsidP="00DC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 w:rsidR="00DC0630" w:rsidRPr="00C408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е родительск</w:t>
            </w:r>
            <w:r w:rsidR="00DC0630" w:rsidRPr="00C40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е собрание «Основные 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проведения  ЕГЭ </w:t>
            </w:r>
            <w:r w:rsidR="00DA1923">
              <w:rPr>
                <w:rFonts w:ascii="Times New Roman" w:hAnsi="Times New Roman" w:cs="Times New Roman"/>
                <w:sz w:val="28"/>
                <w:szCs w:val="28"/>
              </w:rPr>
              <w:t>и ОГЭ</w:t>
            </w:r>
            <w:r w:rsidR="00DA1923"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в 2017 году»</w:t>
            </w:r>
          </w:p>
        </w:tc>
        <w:tc>
          <w:tcPr>
            <w:tcW w:w="2693" w:type="dxa"/>
          </w:tcPr>
          <w:p w:rsidR="00052A48" w:rsidRPr="00C4085E" w:rsidRDefault="00052A48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052A48" w:rsidRPr="00C4085E" w:rsidRDefault="008D4FD5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2018- май 2019</w:t>
            </w:r>
            <w:r w:rsidR="00DC0630"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52A48" w:rsidRPr="00C4085E" w:rsidRDefault="00052A48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052A48" w:rsidRPr="00C4085E" w:rsidTr="00154CFC">
        <w:tc>
          <w:tcPr>
            <w:tcW w:w="0" w:type="auto"/>
          </w:tcPr>
          <w:p w:rsidR="00052A48" w:rsidRPr="00C4085E" w:rsidRDefault="00C4085E" w:rsidP="00C4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87" w:type="dxa"/>
            <w:gridSpan w:val="2"/>
          </w:tcPr>
          <w:p w:rsidR="00052A48" w:rsidRPr="00C4085E" w:rsidRDefault="00052A48" w:rsidP="0005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Районное  родительское с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обрание «Особенности  ЕГЭ – 2019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2693" w:type="dxa"/>
          </w:tcPr>
          <w:p w:rsidR="00052A48" w:rsidRPr="00C4085E" w:rsidRDefault="00052A48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052A48" w:rsidRPr="00C4085E" w:rsidRDefault="00052A48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2977" w:type="dxa"/>
          </w:tcPr>
          <w:p w:rsidR="00052A48" w:rsidRPr="00C4085E" w:rsidRDefault="00052A48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052A48" w:rsidRPr="00C4085E" w:rsidTr="00154CFC">
        <w:tc>
          <w:tcPr>
            <w:tcW w:w="0" w:type="auto"/>
          </w:tcPr>
          <w:p w:rsidR="00052A48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87" w:type="dxa"/>
            <w:gridSpan w:val="2"/>
          </w:tcPr>
          <w:p w:rsidR="00052A48" w:rsidRPr="00C4085E" w:rsidRDefault="00052A48" w:rsidP="0005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О работе телефонов «горячей линии»</w:t>
            </w:r>
          </w:p>
        </w:tc>
        <w:tc>
          <w:tcPr>
            <w:tcW w:w="2693" w:type="dxa"/>
          </w:tcPr>
          <w:p w:rsidR="00052A48" w:rsidRPr="00C4085E" w:rsidRDefault="00052A48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Раздел ГИА на сайте</w:t>
            </w:r>
          </w:p>
        </w:tc>
        <w:tc>
          <w:tcPr>
            <w:tcW w:w="2126" w:type="dxa"/>
          </w:tcPr>
          <w:p w:rsidR="00052A48" w:rsidRPr="00C4085E" w:rsidRDefault="00052A48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11.10.201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52A48" w:rsidRPr="00C4085E" w:rsidRDefault="00052A48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052A48" w:rsidRPr="00C4085E" w:rsidTr="00154CFC">
        <w:tc>
          <w:tcPr>
            <w:tcW w:w="0" w:type="auto"/>
          </w:tcPr>
          <w:p w:rsidR="00052A48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87" w:type="dxa"/>
            <w:gridSpan w:val="2"/>
          </w:tcPr>
          <w:p w:rsidR="00052A48" w:rsidRPr="00C4085E" w:rsidRDefault="00052A48" w:rsidP="0005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 для родителей</w:t>
            </w:r>
          </w:p>
        </w:tc>
        <w:tc>
          <w:tcPr>
            <w:tcW w:w="2693" w:type="dxa"/>
          </w:tcPr>
          <w:p w:rsidR="00052A48" w:rsidRPr="00C4085E" w:rsidRDefault="00052A48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052A48" w:rsidRPr="00C4085E" w:rsidRDefault="00052A48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2977" w:type="dxa"/>
          </w:tcPr>
          <w:p w:rsidR="00052A48" w:rsidRPr="00C4085E" w:rsidRDefault="00052A48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DC0630" w:rsidRPr="00C4085E" w:rsidTr="00154CFC">
        <w:tc>
          <w:tcPr>
            <w:tcW w:w="0" w:type="auto"/>
          </w:tcPr>
          <w:p w:rsidR="00DC0630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87" w:type="dxa"/>
            <w:gridSpan w:val="2"/>
          </w:tcPr>
          <w:p w:rsidR="00DC0630" w:rsidRPr="00C4085E" w:rsidRDefault="00DA1923" w:rsidP="0005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  <w:r w:rsidR="00DC0630"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– не проблема! Советы психолога для родителей выпускников</w:t>
            </w:r>
          </w:p>
        </w:tc>
        <w:tc>
          <w:tcPr>
            <w:tcW w:w="2693" w:type="dxa"/>
          </w:tcPr>
          <w:p w:rsidR="00DC0630" w:rsidRPr="00C4085E" w:rsidRDefault="00DC0630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Раздел ГИА на сайте</w:t>
            </w:r>
          </w:p>
        </w:tc>
        <w:tc>
          <w:tcPr>
            <w:tcW w:w="2126" w:type="dxa"/>
          </w:tcPr>
          <w:p w:rsidR="00DC0630" w:rsidRPr="00C4085E" w:rsidRDefault="00DC0630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Январь    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C0630" w:rsidRPr="00C4085E" w:rsidRDefault="00DC0630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А.В.Капустина</w:t>
            </w:r>
          </w:p>
        </w:tc>
      </w:tr>
      <w:tr w:rsidR="00DC0630" w:rsidRPr="00C4085E" w:rsidTr="00154CFC">
        <w:tc>
          <w:tcPr>
            <w:tcW w:w="0" w:type="auto"/>
          </w:tcPr>
          <w:p w:rsidR="00DC0630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87" w:type="dxa"/>
            <w:gridSpan w:val="2"/>
          </w:tcPr>
          <w:p w:rsidR="00DC0630" w:rsidRPr="00C4085E" w:rsidRDefault="00DC0630" w:rsidP="0005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Как стать общественным наблюдателем</w:t>
            </w:r>
          </w:p>
        </w:tc>
        <w:tc>
          <w:tcPr>
            <w:tcW w:w="2693" w:type="dxa"/>
          </w:tcPr>
          <w:p w:rsidR="00DC0630" w:rsidRPr="00C4085E" w:rsidRDefault="00DC0630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DC0630" w:rsidRPr="00C4085E" w:rsidRDefault="00DC0630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C0630" w:rsidRPr="00C4085E" w:rsidRDefault="00DC0630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DC0630" w:rsidRPr="00C4085E" w:rsidTr="00154CFC">
        <w:tc>
          <w:tcPr>
            <w:tcW w:w="0" w:type="auto"/>
          </w:tcPr>
          <w:p w:rsidR="00DC0630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87" w:type="dxa"/>
            <w:gridSpan w:val="2"/>
          </w:tcPr>
          <w:p w:rsidR="00DC0630" w:rsidRPr="00C4085E" w:rsidRDefault="00DC0630" w:rsidP="0005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Что нужно знать родителю о защите прав ребенка: особенности экзаменов для детей с ОВЗ</w:t>
            </w:r>
          </w:p>
        </w:tc>
        <w:tc>
          <w:tcPr>
            <w:tcW w:w="2693" w:type="dxa"/>
          </w:tcPr>
          <w:p w:rsidR="00DC0630" w:rsidRPr="00C4085E" w:rsidRDefault="00DC0630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Раздел ГИА на сайте</w:t>
            </w:r>
          </w:p>
        </w:tc>
        <w:tc>
          <w:tcPr>
            <w:tcW w:w="2126" w:type="dxa"/>
          </w:tcPr>
          <w:p w:rsidR="00DC0630" w:rsidRPr="00C4085E" w:rsidRDefault="00DC0630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C0630" w:rsidRPr="00C4085E" w:rsidRDefault="00DC0630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C4085E" w:rsidRPr="00C4085E" w:rsidTr="00154CFC">
        <w:tc>
          <w:tcPr>
            <w:tcW w:w="0" w:type="auto"/>
          </w:tcPr>
          <w:p w:rsidR="00C4085E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187" w:type="dxa"/>
            <w:gridSpan w:val="2"/>
          </w:tcPr>
          <w:p w:rsidR="00C4085E" w:rsidRPr="00C4085E" w:rsidRDefault="00C4085E" w:rsidP="0005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Стартует основной период сдачи ЕГЭ</w:t>
            </w:r>
          </w:p>
        </w:tc>
        <w:tc>
          <w:tcPr>
            <w:tcW w:w="2693" w:type="dxa"/>
          </w:tcPr>
          <w:p w:rsidR="00C4085E" w:rsidRPr="00C4085E" w:rsidRDefault="00C4085E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C4085E" w:rsidRPr="00C4085E" w:rsidRDefault="00C4085E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мая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C4085E" w:rsidRPr="00C4085E" w:rsidRDefault="00C4085E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C4085E" w:rsidRPr="00C4085E" w:rsidTr="00154CFC">
        <w:tc>
          <w:tcPr>
            <w:tcW w:w="0" w:type="auto"/>
          </w:tcPr>
          <w:p w:rsidR="00C4085E" w:rsidRPr="00C4085E" w:rsidRDefault="00C4085E" w:rsidP="0065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2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  <w:gridSpan w:val="2"/>
          </w:tcPr>
          <w:p w:rsidR="00C4085E" w:rsidRPr="00C4085E" w:rsidRDefault="00C4085E" w:rsidP="00C4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«Сдать ЕГЭ про100!» Репортаж о том, как мы сдавали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 ЕГЭ « По горячим следам экзаменов»</w:t>
            </w:r>
          </w:p>
        </w:tc>
        <w:tc>
          <w:tcPr>
            <w:tcW w:w="2693" w:type="dxa"/>
          </w:tcPr>
          <w:p w:rsidR="00C4085E" w:rsidRPr="00C4085E" w:rsidRDefault="00C4085E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C4085E" w:rsidRPr="00C4085E" w:rsidRDefault="00C4085E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20.06.201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C4085E" w:rsidRPr="00C4085E" w:rsidRDefault="00C4085E" w:rsidP="0080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В.П.Котова</w:t>
            </w:r>
          </w:p>
        </w:tc>
      </w:tr>
      <w:tr w:rsidR="00C4085E" w:rsidRPr="00C4085E" w:rsidTr="00AF26EF">
        <w:tc>
          <w:tcPr>
            <w:tcW w:w="0" w:type="auto"/>
          </w:tcPr>
          <w:p w:rsidR="00C4085E" w:rsidRPr="00C4085E" w:rsidRDefault="00C4085E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3" w:type="dxa"/>
            <w:gridSpan w:val="5"/>
          </w:tcPr>
          <w:p w:rsidR="00C4085E" w:rsidRPr="00DB0A69" w:rsidRDefault="00C4085E" w:rsidP="00E4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6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для общественности</w:t>
            </w:r>
          </w:p>
        </w:tc>
      </w:tr>
      <w:tr w:rsidR="00C4085E" w:rsidRPr="00C4085E" w:rsidTr="00154CFC">
        <w:tc>
          <w:tcPr>
            <w:tcW w:w="0" w:type="auto"/>
          </w:tcPr>
          <w:p w:rsidR="00C4085E" w:rsidRPr="00C4085E" w:rsidRDefault="006521AA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87" w:type="dxa"/>
            <w:gridSpan w:val="2"/>
          </w:tcPr>
          <w:p w:rsidR="00C4085E" w:rsidRPr="00C4085E" w:rsidRDefault="006521AA" w:rsidP="00E46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Как стать общественным наблюдателем</w:t>
            </w:r>
          </w:p>
        </w:tc>
        <w:tc>
          <w:tcPr>
            <w:tcW w:w="2693" w:type="dxa"/>
          </w:tcPr>
          <w:p w:rsidR="00C4085E" w:rsidRPr="00C4085E" w:rsidRDefault="006521AA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Раздел ГИА на сайте</w:t>
            </w:r>
          </w:p>
        </w:tc>
        <w:tc>
          <w:tcPr>
            <w:tcW w:w="2126" w:type="dxa"/>
          </w:tcPr>
          <w:p w:rsidR="00C4085E" w:rsidRPr="00C4085E" w:rsidRDefault="006521AA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4085E" w:rsidRPr="00C4085E" w:rsidRDefault="006521AA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C4085E" w:rsidRPr="00C4085E" w:rsidTr="00154CFC">
        <w:tc>
          <w:tcPr>
            <w:tcW w:w="0" w:type="auto"/>
          </w:tcPr>
          <w:p w:rsidR="00C4085E" w:rsidRPr="00C4085E" w:rsidRDefault="006521AA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87" w:type="dxa"/>
            <w:gridSpan w:val="2"/>
          </w:tcPr>
          <w:p w:rsidR="00C4085E" w:rsidRPr="00C4085E" w:rsidRDefault="006521AA" w:rsidP="0065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 сочинение как допуск к ЕГЭ</w:t>
            </w:r>
          </w:p>
        </w:tc>
        <w:tc>
          <w:tcPr>
            <w:tcW w:w="2693" w:type="dxa"/>
          </w:tcPr>
          <w:p w:rsidR="00807427" w:rsidRDefault="006521AA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газета </w:t>
            </w:r>
          </w:p>
          <w:p w:rsidR="00C4085E" w:rsidRPr="00C4085E" w:rsidRDefault="006521AA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Вдесяточку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4085E" w:rsidRPr="00C4085E" w:rsidRDefault="006521AA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4085E" w:rsidRPr="00C4085E" w:rsidRDefault="006521AA" w:rsidP="0080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В.П.Котова</w:t>
            </w:r>
          </w:p>
        </w:tc>
      </w:tr>
      <w:tr w:rsidR="0050459B" w:rsidRPr="00C4085E" w:rsidTr="00154CFC">
        <w:tc>
          <w:tcPr>
            <w:tcW w:w="0" w:type="auto"/>
          </w:tcPr>
          <w:p w:rsidR="0050459B" w:rsidRPr="00C4085E" w:rsidRDefault="0050459B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87" w:type="dxa"/>
            <w:gridSpan w:val="2"/>
          </w:tcPr>
          <w:p w:rsidR="0050459B" w:rsidRDefault="0050459B" w:rsidP="0065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Завершена регистрация на ЕГЭ. Выбор предметов  наших выпускников.</w:t>
            </w:r>
          </w:p>
        </w:tc>
        <w:tc>
          <w:tcPr>
            <w:tcW w:w="2693" w:type="dxa"/>
          </w:tcPr>
          <w:p w:rsidR="00807427" w:rsidRDefault="0050459B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газета </w:t>
            </w:r>
          </w:p>
          <w:p w:rsidR="0050459B" w:rsidRPr="00C4085E" w:rsidRDefault="0050459B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Вдесяточку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0459B" w:rsidRPr="00C4085E" w:rsidRDefault="0050459B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0459B" w:rsidRDefault="0050459B" w:rsidP="008D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</w:p>
          <w:p w:rsidR="008D4FD5" w:rsidRPr="00C4085E" w:rsidRDefault="008D4FD5" w:rsidP="008D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Цикунова О.А.</w:t>
            </w:r>
          </w:p>
        </w:tc>
      </w:tr>
      <w:tr w:rsidR="00DA1923" w:rsidRPr="00C4085E" w:rsidTr="00154CFC">
        <w:tc>
          <w:tcPr>
            <w:tcW w:w="0" w:type="auto"/>
          </w:tcPr>
          <w:p w:rsidR="00DA1923" w:rsidRDefault="00DA1923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187" w:type="dxa"/>
            <w:gridSpan w:val="2"/>
          </w:tcPr>
          <w:p w:rsidR="00DA1923" w:rsidRDefault="00DA1923" w:rsidP="0065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Завершена регистрация на ОГЭ. Выбор предметов  наших выпускников.</w:t>
            </w:r>
          </w:p>
        </w:tc>
        <w:tc>
          <w:tcPr>
            <w:tcW w:w="2693" w:type="dxa"/>
          </w:tcPr>
          <w:p w:rsidR="00DA1923" w:rsidRDefault="00DA1923" w:rsidP="00DA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газета </w:t>
            </w:r>
          </w:p>
          <w:p w:rsidR="00DA1923" w:rsidRDefault="00DA1923" w:rsidP="00DA1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«Вдесяточку»</w:t>
            </w:r>
          </w:p>
        </w:tc>
        <w:tc>
          <w:tcPr>
            <w:tcW w:w="2126" w:type="dxa"/>
          </w:tcPr>
          <w:p w:rsidR="00DA1923" w:rsidRDefault="00DA1923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A1923" w:rsidRPr="00C4085E" w:rsidRDefault="00DA1923" w:rsidP="0080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О.А.Цикунова</w:t>
            </w:r>
          </w:p>
        </w:tc>
      </w:tr>
      <w:tr w:rsidR="0050459B" w:rsidRPr="00C4085E" w:rsidTr="00154CFC">
        <w:tc>
          <w:tcPr>
            <w:tcW w:w="0" w:type="auto"/>
          </w:tcPr>
          <w:p w:rsidR="0050459B" w:rsidRPr="00C4085E" w:rsidRDefault="00DA1923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87" w:type="dxa"/>
            <w:gridSpan w:val="2"/>
          </w:tcPr>
          <w:p w:rsidR="0050459B" w:rsidRPr="00C4085E" w:rsidRDefault="0050459B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Стартует основной период сдачи ЕГЭ</w:t>
            </w:r>
          </w:p>
        </w:tc>
        <w:tc>
          <w:tcPr>
            <w:tcW w:w="2693" w:type="dxa"/>
          </w:tcPr>
          <w:p w:rsidR="0050459B" w:rsidRPr="00C4085E" w:rsidRDefault="0050459B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</w:p>
        </w:tc>
        <w:tc>
          <w:tcPr>
            <w:tcW w:w="2126" w:type="dxa"/>
          </w:tcPr>
          <w:p w:rsidR="0050459B" w:rsidRPr="00C4085E" w:rsidRDefault="0050459B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мая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0459B" w:rsidRPr="00C4085E" w:rsidRDefault="0050459B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</w:p>
        </w:tc>
      </w:tr>
      <w:tr w:rsidR="0050459B" w:rsidRPr="00C4085E" w:rsidTr="00154CFC">
        <w:tc>
          <w:tcPr>
            <w:tcW w:w="0" w:type="auto"/>
          </w:tcPr>
          <w:p w:rsidR="0050459B" w:rsidRDefault="0050459B" w:rsidP="00B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87" w:type="dxa"/>
            <w:gridSpan w:val="2"/>
          </w:tcPr>
          <w:p w:rsidR="0050459B" w:rsidRPr="00C4085E" w:rsidRDefault="00DA1923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сдавали ГИА</w:t>
            </w:r>
            <w:r w:rsidR="0050459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50459B" w:rsidRDefault="0050459B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Новостная строка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7427" w:rsidRDefault="0050459B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газета</w:t>
            </w:r>
          </w:p>
          <w:p w:rsidR="0050459B" w:rsidRPr="00C4085E" w:rsidRDefault="0050459B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Вдесяточку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0459B" w:rsidRPr="00C4085E" w:rsidRDefault="0050459B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июня 201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0459B" w:rsidRPr="00C4085E" w:rsidRDefault="0050459B" w:rsidP="00E4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085E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07427">
              <w:rPr>
                <w:rFonts w:ascii="Times New Roman" w:hAnsi="Times New Roman" w:cs="Times New Roman"/>
                <w:sz w:val="28"/>
                <w:szCs w:val="28"/>
              </w:rPr>
              <w:t>А.В.Басаева</w:t>
            </w:r>
            <w:r w:rsidR="008D4FD5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C4085E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</w:t>
            </w:r>
            <w:r w:rsidR="00DA1923">
              <w:rPr>
                <w:rFonts w:ascii="Times New Roman" w:hAnsi="Times New Roman" w:cs="Times New Roman"/>
                <w:sz w:val="28"/>
                <w:szCs w:val="28"/>
              </w:rPr>
              <w:t>ературы Цикунова О.А.</w:t>
            </w:r>
          </w:p>
        </w:tc>
      </w:tr>
    </w:tbl>
    <w:p w:rsidR="0050459B" w:rsidRDefault="0050459B" w:rsidP="00B00060">
      <w:pPr>
        <w:jc w:val="center"/>
      </w:pPr>
    </w:p>
    <w:p w:rsidR="0050459B" w:rsidRPr="0050459B" w:rsidRDefault="0050459B" w:rsidP="00DB0A69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50459B" w:rsidRPr="0050459B" w:rsidSect="00B000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060"/>
    <w:rsid w:val="00052A48"/>
    <w:rsid w:val="00154CFC"/>
    <w:rsid w:val="00226CAD"/>
    <w:rsid w:val="00244EFA"/>
    <w:rsid w:val="004420C2"/>
    <w:rsid w:val="0050459B"/>
    <w:rsid w:val="005D2A62"/>
    <w:rsid w:val="00603AAA"/>
    <w:rsid w:val="006521AA"/>
    <w:rsid w:val="00652AB4"/>
    <w:rsid w:val="00687804"/>
    <w:rsid w:val="00707CED"/>
    <w:rsid w:val="00807427"/>
    <w:rsid w:val="008C4B0E"/>
    <w:rsid w:val="008D4FD5"/>
    <w:rsid w:val="00900146"/>
    <w:rsid w:val="00996142"/>
    <w:rsid w:val="00A57568"/>
    <w:rsid w:val="00B00060"/>
    <w:rsid w:val="00B61761"/>
    <w:rsid w:val="00C4085E"/>
    <w:rsid w:val="00CB476D"/>
    <w:rsid w:val="00D70F60"/>
    <w:rsid w:val="00DA1923"/>
    <w:rsid w:val="00DB0A69"/>
    <w:rsid w:val="00DC0630"/>
    <w:rsid w:val="00DD2815"/>
    <w:rsid w:val="00EA4F00"/>
    <w:rsid w:val="00EC7BB7"/>
    <w:rsid w:val="00ED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gavrilova</cp:lastModifiedBy>
  <cp:revision>11</cp:revision>
  <cp:lastPrinted>2017-02-01T11:12:00Z</cp:lastPrinted>
  <dcterms:created xsi:type="dcterms:W3CDTF">2016-11-17T09:15:00Z</dcterms:created>
  <dcterms:modified xsi:type="dcterms:W3CDTF">2018-11-27T16:58:00Z</dcterms:modified>
</cp:coreProperties>
</file>