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BA" w:rsidRDefault="00FF42BA" w:rsidP="00FF42B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2B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Список </w:t>
      </w:r>
      <w:r w:rsidR="00EF794A" w:rsidRPr="00FF42B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необходимой литературы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 xml:space="preserve"> для успешного написания итогового сочинения в 2018-2019 учебном году.</w:t>
      </w:r>
    </w:p>
    <w:p w:rsid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 xml:space="preserve">    Главный список - </w:t>
      </w:r>
      <w:r w:rsidRPr="00EF794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универсальная литература.</w:t>
      </w:r>
      <w:r w:rsidRPr="00EF794A">
        <w:rPr>
          <w:rFonts w:ascii="Times New Roman" w:hAnsi="Times New Roman" w:cs="Times New Roman"/>
          <w:sz w:val="28"/>
          <w:szCs w:val="28"/>
          <w:lang w:eastAsia="ru-RU"/>
        </w:rPr>
        <w:t xml:space="preserve"> Это та литература, которая подойдёт под любое из направлений этого года, и литературу по каждому из направлений по отдельности.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Универсальная литература: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«Война и мир», Л.Н. Толстой;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«Алые паруса», А.А. Грин;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«Моцарт и Сальери», А.</w:t>
      </w:r>
      <w:proofErr w:type="gramStart"/>
      <w:r w:rsidRPr="00EF794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794A">
        <w:rPr>
          <w:rFonts w:ascii="Times New Roman" w:hAnsi="Times New Roman" w:cs="Times New Roman"/>
          <w:sz w:val="28"/>
          <w:szCs w:val="28"/>
          <w:lang w:eastAsia="ru-RU"/>
        </w:rPr>
        <w:t xml:space="preserve"> Пушкин;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«Чучело», В.К. Железников;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«Телеграмма», К.Г. Паустовский;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«Старый повар», К.Г. Паустовский;</w:t>
      </w:r>
    </w:p>
    <w:p w:rsid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«Акварельные краски», К.Г. Паустовский.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Выберите нужное направление: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«Отцы и дети»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«Гроза», А.Н. Островский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«Война и мир», Л.Н. Толстой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«Преступление и наказание», «</w:t>
      </w:r>
      <w:proofErr w:type="gramStart"/>
      <w:r w:rsidRPr="00EF794A">
        <w:rPr>
          <w:rFonts w:ascii="Times New Roman" w:hAnsi="Times New Roman" w:cs="Times New Roman"/>
          <w:sz w:val="28"/>
          <w:szCs w:val="28"/>
          <w:lang w:eastAsia="ru-RU"/>
        </w:rPr>
        <w:t>Униженные</w:t>
      </w:r>
      <w:proofErr w:type="gramEnd"/>
      <w:r w:rsidRPr="00EF794A">
        <w:rPr>
          <w:rFonts w:ascii="Times New Roman" w:hAnsi="Times New Roman" w:cs="Times New Roman"/>
          <w:sz w:val="28"/>
          <w:szCs w:val="28"/>
          <w:lang w:eastAsia="ru-RU"/>
        </w:rPr>
        <w:t xml:space="preserve"> и оскорбленные», Ф.М. Достоевский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«Тихий Дон», «Судьба человека», «Родинка», М.А. Шолохов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«Евгений Онегин», «Капитанская дочка», А.С. Пушкин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«Тёмные аллеи», И.А. Бунин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«Обломов», И.А. Гончаров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 xml:space="preserve">«Уроки </w:t>
      </w:r>
      <w:proofErr w:type="gramStart"/>
      <w:r w:rsidRPr="00EF794A">
        <w:rPr>
          <w:rFonts w:ascii="Times New Roman" w:hAnsi="Times New Roman" w:cs="Times New Roman"/>
          <w:sz w:val="28"/>
          <w:szCs w:val="28"/>
          <w:lang w:eastAsia="ru-RU"/>
        </w:rPr>
        <w:t>французского</w:t>
      </w:r>
      <w:proofErr w:type="gramEnd"/>
      <w:r w:rsidRPr="00EF794A">
        <w:rPr>
          <w:rFonts w:ascii="Times New Roman" w:hAnsi="Times New Roman" w:cs="Times New Roman"/>
          <w:sz w:val="28"/>
          <w:szCs w:val="28"/>
          <w:lang w:eastAsia="ru-RU"/>
        </w:rPr>
        <w:t>», «Последний срок», В.Г. Распутин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«Премудрый пескарь», М.Е. Салтыков-Щедрин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«Вишневый сад», А.П. Чехов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«В дурном обществе», В.Г. Короленко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«Детство», А.М. Горький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«Расплата», В. Тендряков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«Завтра была война», Б. Васильев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"Безумная Евдокия", "Шаги", А. Алексин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"Ночь исцеления", "Пара осенней обуви", Б. Екимов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«Горе от ума», А.С. Грибоедов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«Отцы и дети», И.С. Тургенев</w:t>
      </w:r>
    </w:p>
    <w:p w:rsid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«Мечта и реальность»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М.Ю. Лермонтов, «Герой нашего времени»;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И.А. Бунин, «Господин из Сан-Франциско»;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Л.Н. Толстой, «Война и мир»;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А.П. Чехов: «Крыжовник», «Человек в футляре», «Ионыч»;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М.А. Булгаков, «Мастер и Маргарита»;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И.С. Тургенев, «Отцы и дети»;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М.А. Шолохов, «Тихий Дон»;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А.И. Куприн, «Гранатовый браслет»;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М.А. Булгаков, «Мастер и Маргарита»;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Ф.М. Достоевский, «Преступление и наказание»;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А.Н. Островский, «Гроза»;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И.А. Гончаров, «Обломов»;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М.Ю. Лермонтов</w:t>
      </w:r>
      <w:proofErr w:type="gramStart"/>
      <w:r w:rsidRPr="00EF794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794A">
        <w:rPr>
          <w:rFonts w:ascii="Times New Roman" w:hAnsi="Times New Roman" w:cs="Times New Roman"/>
          <w:sz w:val="28"/>
          <w:szCs w:val="28"/>
          <w:lang w:eastAsia="ru-RU"/>
        </w:rPr>
        <w:t xml:space="preserve"> «Мцыри»;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Н.В. Гоголь, «Шинель».</w:t>
      </w:r>
    </w:p>
    <w:p w:rsid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«Месть и великодушие»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В.В. Быков: «Сотников», «Журавлиный крик»;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Л.Н. Толстой, «Война и мир»;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А.С. Пушкин, «Капитанская дочка», «Евгений Онегин»;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Б.Л. Васильев, «А зори здесь тихие…»;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В.П. Аксёнов, «Московская сага»;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Ф.М. Достоевский, «Преступление и наказание»;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М.А. Шолохов, «Тихий Дон», «Судьба человека»;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В.М. Гаршин, «Трус»;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А.Т. Твардовский, «Василий Тёркин»;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Дж. Роулинг, «Гарри Поттер»;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В.Л. Кондратьев «Сашка».</w:t>
      </w:r>
    </w:p>
    <w:p w:rsid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«Искусство и ремесло»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 А. Булгаков: «Мастер и Маргарита»;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А. П. Чехов: «Чайка», «Дом с мезонином»;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Н. В. Гоголь: «Портрет», «Невский проспект»;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 Горький: «На дне»;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А. Островский: «Лес», «Бесприданница»;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Л. Н. Толстой: «Война и мир»;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М.Е. Салтыков-Щедрин% «Как один мужик двух генералов прокормил»;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А. Куприн: «Гранатовый браслет»;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Н.С. Лесков% «Левша».</w:t>
      </w:r>
    </w:p>
    <w:p w:rsid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«Доброта и жестокость»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Л.Н. Толстой, «Война и мир»;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Ф.М. Достоевский: «Преступление и наказание», «Идиот»;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И.А. Бунин, «Господин из Сан-Франциско»;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М.А. Булгаков, «Записки юного врача»;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В.П. Астафьев, «Людочка»;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А.И. Солженицын, «Матрёнин двор»;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А.П. Чехов, «Крыжовник»;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В.М. Шукшин, «Чудик»;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К.Г. Паустовский, «Телеграмма»;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Т. Кенэлли, «Список Шиндлера»;</w:t>
      </w:r>
    </w:p>
    <w:p w:rsidR="00EF794A" w:rsidRPr="00EF794A" w:rsidRDefault="00EF794A" w:rsidP="00EF79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hAnsi="Times New Roman" w:cs="Times New Roman"/>
          <w:sz w:val="28"/>
          <w:szCs w:val="28"/>
          <w:lang w:eastAsia="ru-RU"/>
        </w:rPr>
        <w:t>М. Горький «Старуха Изергиль», «На дне».</w:t>
      </w:r>
    </w:p>
    <w:p w:rsidR="00EF794A" w:rsidRPr="00EF794A" w:rsidRDefault="00EF794A" w:rsidP="00EF794A">
      <w:pPr>
        <w:pStyle w:val="a5"/>
        <w:rPr>
          <w:lang w:eastAsia="ru-RU"/>
        </w:rPr>
      </w:pPr>
      <w:r w:rsidRPr="00EF794A">
        <w:rPr>
          <w:rFonts w:ascii="Times New Roman" w:hAnsi="Times New Roman" w:cs="Times New Roman"/>
          <w:lang w:eastAsia="ru-RU"/>
        </w:rPr>
        <w:lastRenderedPageBreak/>
        <w:br/>
      </w:r>
      <w:r w:rsidRPr="00EF794A">
        <w:rPr>
          <w:lang w:eastAsia="ru-RU"/>
        </w:rPr>
        <w:br/>
      </w:r>
    </w:p>
    <w:p w:rsidR="00C91039" w:rsidRDefault="00FF42BA" w:rsidP="00EF794A">
      <w:pPr>
        <w:pStyle w:val="a5"/>
      </w:pPr>
    </w:p>
    <w:sectPr w:rsidR="00C91039" w:rsidSect="00B1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EFE"/>
    <w:multiLevelType w:val="multilevel"/>
    <w:tmpl w:val="D032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B4286"/>
    <w:multiLevelType w:val="multilevel"/>
    <w:tmpl w:val="7CD0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8605F"/>
    <w:multiLevelType w:val="multilevel"/>
    <w:tmpl w:val="AA34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54E0C"/>
    <w:multiLevelType w:val="multilevel"/>
    <w:tmpl w:val="B6FA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06F56"/>
    <w:multiLevelType w:val="multilevel"/>
    <w:tmpl w:val="097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07828"/>
    <w:multiLevelType w:val="multilevel"/>
    <w:tmpl w:val="F466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4A"/>
    <w:rsid w:val="00610AC6"/>
    <w:rsid w:val="00685AC0"/>
    <w:rsid w:val="00A34345"/>
    <w:rsid w:val="00B164F7"/>
    <w:rsid w:val="00EF794A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7"/>
  </w:style>
  <w:style w:type="paragraph" w:styleId="2">
    <w:name w:val="heading 2"/>
    <w:basedOn w:val="a"/>
    <w:link w:val="20"/>
    <w:uiPriority w:val="9"/>
    <w:qFormat/>
    <w:rsid w:val="00EF7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7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9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94A"/>
    <w:rPr>
      <w:color w:val="0000FF"/>
      <w:u w:val="single"/>
    </w:rPr>
  </w:style>
  <w:style w:type="paragraph" w:styleId="a5">
    <w:name w:val="No Spacing"/>
    <w:uiPriority w:val="1"/>
    <w:qFormat/>
    <w:rsid w:val="00EF7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4</cp:revision>
  <cp:lastPrinted>2018-11-27T18:49:00Z</cp:lastPrinted>
  <dcterms:created xsi:type="dcterms:W3CDTF">2018-11-27T15:13:00Z</dcterms:created>
  <dcterms:modified xsi:type="dcterms:W3CDTF">2018-11-27T18:49:00Z</dcterms:modified>
</cp:coreProperties>
</file>