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8" w:rsidRDefault="003736A8" w:rsidP="0037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 </w:t>
      </w:r>
      <w:r w:rsidR="00A11C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3736A8" w:rsidRDefault="003736A8" w:rsidP="0037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к приказу  управления образования         </w:t>
      </w:r>
    </w:p>
    <w:p w:rsidR="003736A8" w:rsidRDefault="003736A8" w:rsidP="003736A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администрации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6A8" w:rsidRDefault="003736A8" w:rsidP="0037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                                                                                                                                       </w:t>
      </w:r>
    </w:p>
    <w:p w:rsidR="003736A8" w:rsidRDefault="003736A8" w:rsidP="0037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 ___________№  ________</w:t>
      </w:r>
    </w:p>
    <w:p w:rsidR="003736A8" w:rsidRPr="003736A8" w:rsidRDefault="003736A8" w:rsidP="0037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A75" w:rsidRDefault="00FB4430" w:rsidP="00E02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3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3736A8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Pr="00FB4430">
        <w:rPr>
          <w:rFonts w:ascii="Times New Roman" w:hAnsi="Times New Roman" w:cs="Times New Roman"/>
          <w:b/>
          <w:sz w:val="28"/>
          <w:szCs w:val="28"/>
        </w:rPr>
        <w:t xml:space="preserve">межшкольного </w:t>
      </w:r>
      <w:proofErr w:type="gramStart"/>
      <w:r w:rsidRPr="00FB4430">
        <w:rPr>
          <w:rFonts w:ascii="Times New Roman" w:hAnsi="Times New Roman" w:cs="Times New Roman"/>
          <w:b/>
          <w:sz w:val="28"/>
          <w:szCs w:val="28"/>
        </w:rPr>
        <w:t>факультатива</w:t>
      </w:r>
      <w:proofErr w:type="gramEnd"/>
      <w:r w:rsidRPr="00FB4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6A8">
        <w:rPr>
          <w:rFonts w:ascii="Times New Roman" w:hAnsi="Times New Roman" w:cs="Times New Roman"/>
          <w:b/>
          <w:sz w:val="28"/>
          <w:szCs w:val="28"/>
        </w:rPr>
        <w:t xml:space="preserve">по подготовке обучающихся </w:t>
      </w:r>
      <w:r w:rsidR="00F2479B">
        <w:rPr>
          <w:rFonts w:ascii="Times New Roman" w:hAnsi="Times New Roman" w:cs="Times New Roman"/>
          <w:b/>
          <w:sz w:val="28"/>
          <w:szCs w:val="28"/>
        </w:rPr>
        <w:t>11 классов</w:t>
      </w:r>
    </w:p>
    <w:p w:rsidR="00204855" w:rsidRDefault="003736A8" w:rsidP="00E02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ЕГЭ</w:t>
      </w:r>
      <w:r w:rsidR="001F1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430" w:rsidRPr="00FB4430">
        <w:rPr>
          <w:rFonts w:ascii="Times New Roman" w:hAnsi="Times New Roman" w:cs="Times New Roman"/>
          <w:b/>
          <w:sz w:val="28"/>
          <w:szCs w:val="28"/>
        </w:rPr>
        <w:t xml:space="preserve">по профильной математике в </w:t>
      </w:r>
      <w:r>
        <w:rPr>
          <w:rFonts w:ascii="Times New Roman" w:hAnsi="Times New Roman" w:cs="Times New Roman"/>
          <w:b/>
          <w:sz w:val="28"/>
          <w:szCs w:val="28"/>
        </w:rPr>
        <w:t>2021-</w:t>
      </w:r>
      <w:r w:rsidR="00FB4430" w:rsidRPr="00FB4430"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FB4430" w:rsidRPr="00FB443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F1280" w:rsidRDefault="001F1280" w:rsidP="00E02A7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Место проведения: ОО</w:t>
      </w:r>
    </w:p>
    <w:p w:rsidR="001F1280" w:rsidRPr="00E02A75" w:rsidRDefault="001F1280" w:rsidP="001F128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Время проведения: среда, 14.00 – 15.00,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p w:rsidR="003736A8" w:rsidRPr="001F1280" w:rsidRDefault="003736A8" w:rsidP="003736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9" w:type="dxa"/>
        <w:tblLayout w:type="fixed"/>
        <w:tblLook w:val="04A0"/>
      </w:tblPr>
      <w:tblGrid>
        <w:gridCol w:w="733"/>
        <w:gridCol w:w="1078"/>
        <w:gridCol w:w="5837"/>
        <w:gridCol w:w="2640"/>
        <w:gridCol w:w="2723"/>
        <w:gridCol w:w="1778"/>
      </w:tblGrid>
      <w:tr w:rsidR="004E7036" w:rsidTr="00E56D77">
        <w:tc>
          <w:tcPr>
            <w:tcW w:w="733" w:type="dxa"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8" w:type="dxa"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5837" w:type="dxa"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занятий</w:t>
            </w:r>
          </w:p>
        </w:tc>
        <w:tc>
          <w:tcPr>
            <w:tcW w:w="2640" w:type="dxa"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723" w:type="dxa"/>
          </w:tcPr>
          <w:p w:rsidR="004E7036" w:rsidRDefault="004E7036" w:rsidP="004E7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78" w:type="dxa"/>
          </w:tcPr>
          <w:p w:rsidR="004E7036" w:rsidRP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</w:tc>
      </w:tr>
      <w:tr w:rsidR="00E56D77" w:rsidRPr="00C45EB1" w:rsidTr="00C45EB1">
        <w:tc>
          <w:tcPr>
            <w:tcW w:w="7648" w:type="dxa"/>
            <w:gridSpan w:val="3"/>
            <w:shd w:val="clear" w:color="auto" w:fill="D99594" w:themeFill="accent2" w:themeFillTint="99"/>
          </w:tcPr>
          <w:p w:rsidR="00E56D77" w:rsidRDefault="00C45EB1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2640" w:type="dxa"/>
            <w:shd w:val="clear" w:color="auto" w:fill="D99594" w:themeFill="accent2" w:themeFillTint="99"/>
          </w:tcPr>
          <w:p w:rsidR="00E56D77" w:rsidRDefault="00C45EB1" w:rsidP="00C4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723" w:type="dxa"/>
            <w:shd w:val="clear" w:color="auto" w:fill="D99594" w:themeFill="accent2" w:themeFillTint="99"/>
          </w:tcPr>
          <w:p w:rsidR="00E56D77" w:rsidRDefault="00E56D77" w:rsidP="004E7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Суббота 14.00-15.00</w:t>
            </w:r>
          </w:p>
        </w:tc>
        <w:tc>
          <w:tcPr>
            <w:tcW w:w="1778" w:type="dxa"/>
            <w:shd w:val="clear" w:color="auto" w:fill="D99594" w:themeFill="accent2" w:themeFillTint="99"/>
          </w:tcPr>
          <w:p w:rsidR="00E56D77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E56D77" w:rsidTr="00457B90">
        <w:tc>
          <w:tcPr>
            <w:tcW w:w="14789" w:type="dxa"/>
            <w:gridSpan w:val="6"/>
            <w:shd w:val="clear" w:color="auto" w:fill="D6E3BC" w:themeFill="accent3" w:themeFillTint="66"/>
          </w:tcPr>
          <w:p w:rsidR="00E56D77" w:rsidRDefault="00E56D77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   Производная</w:t>
            </w:r>
          </w:p>
        </w:tc>
      </w:tr>
      <w:tr w:rsidR="004E7036" w:rsidTr="00E56D77">
        <w:tc>
          <w:tcPr>
            <w:tcW w:w="733" w:type="dxa"/>
            <w:vMerge w:val="restart"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E7036" w:rsidRPr="00FB4430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36" w:rsidRPr="00FB4430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4E7036" w:rsidRPr="00FB4430" w:rsidRDefault="004E7036" w:rsidP="004E70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37" w:type="dxa"/>
            <w:vMerge w:val="restart"/>
          </w:tcPr>
          <w:p w:rsidR="004E7036" w:rsidRPr="00FB4430" w:rsidRDefault="004E7036" w:rsidP="00FB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>Геометрический и физический смысл производной</w:t>
            </w:r>
          </w:p>
          <w:p w:rsidR="004E7036" w:rsidRPr="00FB4430" w:rsidRDefault="004E7036" w:rsidP="00FB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функции</w:t>
            </w:r>
          </w:p>
        </w:tc>
        <w:tc>
          <w:tcPr>
            <w:tcW w:w="2640" w:type="dxa"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  <w:tc>
          <w:tcPr>
            <w:tcW w:w="2723" w:type="dxa"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Четверг - вторник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13.01-18.01</w:t>
            </w:r>
          </w:p>
        </w:tc>
      </w:tr>
      <w:tr w:rsidR="004E7036" w:rsidTr="00E56D77">
        <w:tc>
          <w:tcPr>
            <w:tcW w:w="733" w:type="dxa"/>
            <w:vMerge/>
          </w:tcPr>
          <w:p w:rsidR="004E7036" w:rsidRPr="00FB4430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4E7036" w:rsidRPr="00FB4430" w:rsidRDefault="004E7036" w:rsidP="00FB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4E7036" w:rsidRPr="00FB4430" w:rsidRDefault="004E7036" w:rsidP="00FB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</w:tc>
        <w:tc>
          <w:tcPr>
            <w:tcW w:w="2723" w:type="dxa"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Среда 18.00-19.00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4E7036" w:rsidTr="00E56D77">
        <w:tc>
          <w:tcPr>
            <w:tcW w:w="733" w:type="dxa"/>
            <w:vMerge/>
          </w:tcPr>
          <w:p w:rsidR="004E7036" w:rsidRPr="00FB4430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4E7036" w:rsidRPr="00FB4430" w:rsidRDefault="004E7036" w:rsidP="00FB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4E7036" w:rsidRPr="00FB4430" w:rsidRDefault="004E7036" w:rsidP="00FB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экспертом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723" w:type="dxa"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Суббота 14.00-15.00</w:t>
            </w:r>
          </w:p>
        </w:tc>
        <w:tc>
          <w:tcPr>
            <w:tcW w:w="1778" w:type="dxa"/>
          </w:tcPr>
          <w:p w:rsidR="004E7036" w:rsidRPr="00C45EB1" w:rsidRDefault="00E56D77" w:rsidP="00E5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4E7036" w:rsidTr="004E7036">
        <w:tc>
          <w:tcPr>
            <w:tcW w:w="14789" w:type="dxa"/>
            <w:gridSpan w:val="6"/>
            <w:shd w:val="clear" w:color="auto" w:fill="D6E3BC" w:themeFill="accent3" w:themeFillTint="66"/>
          </w:tcPr>
          <w:p w:rsidR="004E7036" w:rsidRDefault="00C45EB1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E7036">
              <w:rPr>
                <w:rFonts w:ascii="Times New Roman" w:hAnsi="Times New Roman" w:cs="Times New Roman"/>
                <w:b/>
                <w:sz w:val="28"/>
                <w:szCs w:val="28"/>
              </w:rPr>
              <w:t>Тема 2    Графики функций</w:t>
            </w:r>
          </w:p>
        </w:tc>
      </w:tr>
      <w:tr w:rsidR="004E7036" w:rsidTr="00E56D77">
        <w:tc>
          <w:tcPr>
            <w:tcW w:w="733" w:type="dxa"/>
            <w:vMerge w:val="restart"/>
          </w:tcPr>
          <w:p w:rsidR="004E7036" w:rsidRPr="00FB4430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4E7036" w:rsidRPr="00FB4430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E7036" w:rsidRPr="00FB4430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4E7036" w:rsidRPr="00FB4430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4E7036" w:rsidRPr="00FB4430" w:rsidRDefault="004E7036" w:rsidP="004E70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37" w:type="dxa"/>
            <w:vMerge w:val="restart"/>
          </w:tcPr>
          <w:p w:rsidR="004E7036" w:rsidRPr="00FB4430" w:rsidRDefault="004E7036" w:rsidP="00FB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 xml:space="preserve">Гипербола </w:t>
            </w:r>
          </w:p>
          <w:p w:rsidR="004E7036" w:rsidRPr="00FB4430" w:rsidRDefault="004E7036" w:rsidP="00FB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 xml:space="preserve">Парабола </w:t>
            </w:r>
          </w:p>
          <w:p w:rsidR="004E7036" w:rsidRPr="00FB4430" w:rsidRDefault="004E7036" w:rsidP="00FB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>Показательная</w:t>
            </w:r>
          </w:p>
          <w:p w:rsidR="004E7036" w:rsidRPr="00FB4430" w:rsidRDefault="004E7036" w:rsidP="00FB4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430">
              <w:rPr>
                <w:rFonts w:ascii="Times New Roman" w:hAnsi="Times New Roman" w:cs="Times New Roman"/>
                <w:sz w:val="28"/>
                <w:szCs w:val="28"/>
              </w:rPr>
              <w:t xml:space="preserve">Логарифмическая </w:t>
            </w: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Четверг - вторник</w:t>
            </w:r>
          </w:p>
        </w:tc>
        <w:tc>
          <w:tcPr>
            <w:tcW w:w="1778" w:type="dxa"/>
          </w:tcPr>
          <w:p w:rsidR="004E7036" w:rsidRPr="00C45EB1" w:rsidRDefault="00E56D77" w:rsidP="00E5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03.02-08.02</w:t>
            </w:r>
          </w:p>
        </w:tc>
      </w:tr>
      <w:tr w:rsidR="004E7036" w:rsidTr="00E56D77">
        <w:tc>
          <w:tcPr>
            <w:tcW w:w="733" w:type="dxa"/>
            <w:vMerge/>
          </w:tcPr>
          <w:p w:rsidR="004E7036" w:rsidRPr="00FB4430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4E7036" w:rsidRPr="00FB4430" w:rsidRDefault="004E7036" w:rsidP="00FB4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4E7036" w:rsidRPr="00FB4430" w:rsidRDefault="004E7036" w:rsidP="00FB4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Среда 18.00-19.00</w:t>
            </w:r>
          </w:p>
        </w:tc>
        <w:tc>
          <w:tcPr>
            <w:tcW w:w="1778" w:type="dxa"/>
          </w:tcPr>
          <w:p w:rsidR="004E7036" w:rsidRPr="00C45EB1" w:rsidRDefault="00E56D77" w:rsidP="00E5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4E7036" w:rsidTr="00E56D77">
        <w:trPr>
          <w:trHeight w:val="654"/>
        </w:trPr>
        <w:tc>
          <w:tcPr>
            <w:tcW w:w="733" w:type="dxa"/>
            <w:vMerge/>
          </w:tcPr>
          <w:p w:rsidR="004E7036" w:rsidRPr="00FB4430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4E7036" w:rsidRPr="00FB4430" w:rsidRDefault="004E7036" w:rsidP="00FB4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4E7036" w:rsidRPr="00FB4430" w:rsidRDefault="004E7036" w:rsidP="00FB4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экспертом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Суббота 14.00-15.00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4E7036" w:rsidTr="00E56D77">
        <w:tc>
          <w:tcPr>
            <w:tcW w:w="733" w:type="dxa"/>
            <w:vMerge w:val="restart"/>
            <w:shd w:val="clear" w:color="auto" w:fill="auto"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shd w:val="clear" w:color="auto" w:fill="auto"/>
            <w:textDirection w:val="btLr"/>
            <w:vAlign w:val="center"/>
          </w:tcPr>
          <w:p w:rsidR="004E7036" w:rsidRPr="004E7036" w:rsidRDefault="00C45EB1" w:rsidP="00C45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  <w:r w:rsidR="004E7036" w:rsidRPr="004E70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37" w:type="dxa"/>
            <w:vMerge w:val="restart"/>
            <w:shd w:val="clear" w:color="auto" w:fill="D6E3BC" w:themeFill="accent3" w:themeFillTint="66"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    Вероятности сложных событий</w:t>
            </w: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Четверг - вторник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24.02-01.03</w:t>
            </w:r>
          </w:p>
        </w:tc>
      </w:tr>
      <w:tr w:rsidR="004E7036" w:rsidTr="00E56D77">
        <w:tc>
          <w:tcPr>
            <w:tcW w:w="733" w:type="dxa"/>
            <w:vMerge/>
            <w:shd w:val="clear" w:color="auto" w:fill="auto"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Среда 18.00-19.00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4E7036" w:rsidTr="00E56D77">
        <w:tc>
          <w:tcPr>
            <w:tcW w:w="733" w:type="dxa"/>
            <w:vMerge/>
            <w:shd w:val="clear" w:color="auto" w:fill="auto"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4E7036" w:rsidRDefault="004E7036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экспертом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Суббота 14.00-15.00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4E7036" w:rsidTr="00F00B7C">
        <w:tc>
          <w:tcPr>
            <w:tcW w:w="14789" w:type="dxa"/>
            <w:gridSpan w:val="6"/>
            <w:shd w:val="clear" w:color="auto" w:fill="D6E3BC" w:themeFill="accent3" w:themeFillTint="66"/>
          </w:tcPr>
          <w:p w:rsidR="004E7036" w:rsidRDefault="00C45EB1" w:rsidP="00FB4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4E7036">
              <w:rPr>
                <w:rFonts w:ascii="Times New Roman" w:hAnsi="Times New Roman" w:cs="Times New Roman"/>
                <w:b/>
                <w:sz w:val="28"/>
                <w:szCs w:val="28"/>
              </w:rPr>
              <w:t>Тема 4     Уравнения с отбором корней</w:t>
            </w:r>
          </w:p>
        </w:tc>
      </w:tr>
      <w:tr w:rsidR="004E7036" w:rsidTr="00E56D77">
        <w:tc>
          <w:tcPr>
            <w:tcW w:w="733" w:type="dxa"/>
            <w:vMerge w:val="restart"/>
          </w:tcPr>
          <w:p w:rsidR="004E7036" w:rsidRPr="009E437D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4E7036" w:rsidRPr="009E437D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4E7036" w:rsidRPr="009E437D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4E7036" w:rsidRPr="009E437D" w:rsidRDefault="00C45EB1" w:rsidP="00C45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  <w:r w:rsidR="004E70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37" w:type="dxa"/>
            <w:vMerge w:val="restart"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Логарифмические и показательные</w:t>
            </w:r>
          </w:p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Тригонометрические</w:t>
            </w:r>
          </w:p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Смешанного типа</w:t>
            </w: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Четверг - вторник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17.03-22.03</w:t>
            </w:r>
          </w:p>
        </w:tc>
      </w:tr>
      <w:tr w:rsidR="004E7036" w:rsidTr="00E56D77">
        <w:tc>
          <w:tcPr>
            <w:tcW w:w="733" w:type="dxa"/>
            <w:vMerge/>
          </w:tcPr>
          <w:p w:rsidR="004E7036" w:rsidRPr="009E437D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Среда 18.00-19.00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4E7036" w:rsidTr="00E56D77">
        <w:tc>
          <w:tcPr>
            <w:tcW w:w="733" w:type="dxa"/>
            <w:vMerge/>
          </w:tcPr>
          <w:p w:rsidR="004E7036" w:rsidRPr="009E437D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экспертом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Суббота 14.00-15.00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4E7036" w:rsidTr="004E7036">
        <w:tc>
          <w:tcPr>
            <w:tcW w:w="14789" w:type="dxa"/>
            <w:gridSpan w:val="6"/>
            <w:shd w:val="clear" w:color="auto" w:fill="D6E3BC" w:themeFill="accent3" w:themeFillTint="66"/>
          </w:tcPr>
          <w:p w:rsidR="004E7036" w:rsidRDefault="00C45EB1" w:rsidP="00C45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E7036">
              <w:rPr>
                <w:rFonts w:ascii="Times New Roman" w:hAnsi="Times New Roman" w:cs="Times New Roman"/>
                <w:b/>
                <w:sz w:val="28"/>
                <w:szCs w:val="28"/>
              </w:rPr>
              <w:t>Тема 5    Неравенства</w:t>
            </w:r>
          </w:p>
        </w:tc>
      </w:tr>
      <w:tr w:rsidR="004E7036" w:rsidTr="00E56D77">
        <w:tc>
          <w:tcPr>
            <w:tcW w:w="733" w:type="dxa"/>
            <w:vMerge w:val="restart"/>
          </w:tcPr>
          <w:p w:rsidR="004E7036" w:rsidRPr="009E437D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4E7036" w:rsidRPr="009E437D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4E7036" w:rsidRPr="009E437D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4E7036" w:rsidRPr="009E437D" w:rsidRDefault="00C45EB1" w:rsidP="004E703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37" w:type="dxa"/>
            <w:vMerge w:val="restart"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Показательные</w:t>
            </w:r>
          </w:p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Логарифмические</w:t>
            </w:r>
          </w:p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Неравенства с модулем</w:t>
            </w: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Четверг - вторник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07.04-12.04</w:t>
            </w:r>
          </w:p>
        </w:tc>
      </w:tr>
      <w:tr w:rsidR="004E7036" w:rsidTr="00E56D77">
        <w:tc>
          <w:tcPr>
            <w:tcW w:w="733" w:type="dxa"/>
            <w:vMerge/>
          </w:tcPr>
          <w:p w:rsidR="004E7036" w:rsidRPr="009E437D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Среда 18.00-19.00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4E7036" w:rsidTr="00E56D77">
        <w:tc>
          <w:tcPr>
            <w:tcW w:w="733" w:type="dxa"/>
            <w:vMerge/>
          </w:tcPr>
          <w:p w:rsidR="004E7036" w:rsidRPr="009E437D" w:rsidRDefault="004E7036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4E7036" w:rsidRPr="009E437D" w:rsidRDefault="004E7036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экспертом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723" w:type="dxa"/>
          </w:tcPr>
          <w:p w:rsidR="004E7036" w:rsidRPr="009E437D" w:rsidRDefault="004E7036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Суббота 14.00-15.00</w:t>
            </w:r>
          </w:p>
        </w:tc>
        <w:tc>
          <w:tcPr>
            <w:tcW w:w="1778" w:type="dxa"/>
          </w:tcPr>
          <w:p w:rsidR="004E7036" w:rsidRPr="00C45EB1" w:rsidRDefault="00E56D77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C45EB1" w:rsidTr="00AF6811">
        <w:tc>
          <w:tcPr>
            <w:tcW w:w="14789" w:type="dxa"/>
            <w:gridSpan w:val="6"/>
            <w:shd w:val="clear" w:color="auto" w:fill="D6E3BC" w:themeFill="accent3" w:themeFillTint="66"/>
          </w:tcPr>
          <w:p w:rsidR="00C45EB1" w:rsidRDefault="00C45EB1" w:rsidP="00C4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45EB1">
              <w:rPr>
                <w:rFonts w:ascii="Times New Roman" w:hAnsi="Times New Roman" w:cs="Times New Roman"/>
                <w:b/>
                <w:sz w:val="28"/>
                <w:szCs w:val="28"/>
              </w:rPr>
              <w:t>Тема 6    Текстовые задачи</w:t>
            </w:r>
          </w:p>
        </w:tc>
      </w:tr>
      <w:tr w:rsidR="00C45EB1" w:rsidTr="00C45EB1">
        <w:tc>
          <w:tcPr>
            <w:tcW w:w="733" w:type="dxa"/>
            <w:vMerge w:val="restart"/>
          </w:tcPr>
          <w:p w:rsidR="00C45EB1" w:rsidRPr="009E437D" w:rsidRDefault="00C45EB1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C45EB1" w:rsidRPr="009E437D" w:rsidRDefault="00C45EB1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  <w:p w:rsidR="00C45EB1" w:rsidRPr="009E437D" w:rsidRDefault="00C45EB1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C45EB1" w:rsidRPr="009E437D" w:rsidRDefault="00C45EB1" w:rsidP="00C45E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апрель, май</w:t>
            </w:r>
          </w:p>
        </w:tc>
        <w:tc>
          <w:tcPr>
            <w:tcW w:w="5837" w:type="dxa"/>
            <w:vMerge w:val="restart"/>
          </w:tcPr>
          <w:p w:rsidR="00C45EB1" w:rsidRPr="009E437D" w:rsidRDefault="00C45EB1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Смеси и сплавы</w:t>
            </w:r>
          </w:p>
          <w:p w:rsidR="00C45EB1" w:rsidRPr="009E437D" w:rsidRDefault="00C45EB1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</w:t>
            </w:r>
          </w:p>
          <w:p w:rsidR="00C45EB1" w:rsidRPr="009E437D" w:rsidRDefault="00C45EB1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кругу</w:t>
            </w:r>
          </w:p>
        </w:tc>
        <w:tc>
          <w:tcPr>
            <w:tcW w:w="2640" w:type="dxa"/>
          </w:tcPr>
          <w:p w:rsidR="00C45EB1" w:rsidRPr="009E437D" w:rsidRDefault="00C45EB1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</w:t>
            </w:r>
          </w:p>
        </w:tc>
        <w:tc>
          <w:tcPr>
            <w:tcW w:w="2723" w:type="dxa"/>
          </w:tcPr>
          <w:p w:rsidR="00C45EB1" w:rsidRPr="009E437D" w:rsidRDefault="00C45EB1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- вторник</w:t>
            </w:r>
          </w:p>
        </w:tc>
        <w:tc>
          <w:tcPr>
            <w:tcW w:w="1778" w:type="dxa"/>
          </w:tcPr>
          <w:p w:rsidR="00C45EB1" w:rsidRPr="00C45EB1" w:rsidRDefault="00C45EB1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28.04-03.05</w:t>
            </w:r>
          </w:p>
        </w:tc>
      </w:tr>
      <w:tr w:rsidR="00C45EB1" w:rsidTr="00E56D77">
        <w:tc>
          <w:tcPr>
            <w:tcW w:w="733" w:type="dxa"/>
            <w:vMerge/>
          </w:tcPr>
          <w:p w:rsidR="00C45EB1" w:rsidRPr="009E437D" w:rsidRDefault="00C45EB1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C45EB1" w:rsidRPr="009E437D" w:rsidRDefault="00C45EB1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C45EB1" w:rsidRPr="009E437D" w:rsidRDefault="00C45EB1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C45EB1" w:rsidRPr="009E437D" w:rsidRDefault="00C45EB1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</w:tc>
        <w:tc>
          <w:tcPr>
            <w:tcW w:w="2723" w:type="dxa"/>
          </w:tcPr>
          <w:p w:rsidR="00C45EB1" w:rsidRPr="009E437D" w:rsidRDefault="00C45EB1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Среда 18.00-19.00</w:t>
            </w:r>
          </w:p>
        </w:tc>
        <w:tc>
          <w:tcPr>
            <w:tcW w:w="1778" w:type="dxa"/>
          </w:tcPr>
          <w:p w:rsidR="00C45EB1" w:rsidRPr="00C45EB1" w:rsidRDefault="00C45EB1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C45EB1" w:rsidTr="00E56D77">
        <w:tc>
          <w:tcPr>
            <w:tcW w:w="733" w:type="dxa"/>
            <w:vMerge/>
          </w:tcPr>
          <w:p w:rsidR="00C45EB1" w:rsidRPr="009E437D" w:rsidRDefault="00C45EB1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Merge/>
          </w:tcPr>
          <w:p w:rsidR="00C45EB1" w:rsidRPr="009E437D" w:rsidRDefault="00C45EB1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vMerge/>
          </w:tcPr>
          <w:p w:rsidR="00C45EB1" w:rsidRPr="009E437D" w:rsidRDefault="00C45EB1" w:rsidP="009E4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C45EB1" w:rsidRPr="009E437D" w:rsidRDefault="00C45EB1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экспертом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723" w:type="dxa"/>
          </w:tcPr>
          <w:p w:rsidR="00C45EB1" w:rsidRPr="009E437D" w:rsidRDefault="00C45EB1" w:rsidP="00297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37D">
              <w:rPr>
                <w:rFonts w:ascii="Times New Roman" w:hAnsi="Times New Roman" w:cs="Times New Roman"/>
                <w:sz w:val="28"/>
                <w:szCs w:val="28"/>
              </w:rPr>
              <w:t>Суббота 14.00-15.00</w:t>
            </w:r>
          </w:p>
        </w:tc>
        <w:tc>
          <w:tcPr>
            <w:tcW w:w="1778" w:type="dxa"/>
          </w:tcPr>
          <w:p w:rsidR="00C45EB1" w:rsidRPr="00C45EB1" w:rsidRDefault="00C45EB1" w:rsidP="00FB4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EB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</w:tbl>
    <w:p w:rsidR="00FB4430" w:rsidRPr="00FB4430" w:rsidRDefault="00FB4430" w:rsidP="00FB4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4430" w:rsidRPr="00FB4430" w:rsidSect="00FB4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430"/>
    <w:rsid w:val="000F23D7"/>
    <w:rsid w:val="001F1280"/>
    <w:rsid w:val="00204855"/>
    <w:rsid w:val="003736A8"/>
    <w:rsid w:val="004E7036"/>
    <w:rsid w:val="00736CB1"/>
    <w:rsid w:val="009E437D"/>
    <w:rsid w:val="00A11C86"/>
    <w:rsid w:val="00BB25D7"/>
    <w:rsid w:val="00BC32FF"/>
    <w:rsid w:val="00C45EB1"/>
    <w:rsid w:val="00D44E3B"/>
    <w:rsid w:val="00E02A75"/>
    <w:rsid w:val="00E56D77"/>
    <w:rsid w:val="00F2479B"/>
    <w:rsid w:val="00FB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UO01</cp:lastModifiedBy>
  <cp:revision>12</cp:revision>
  <dcterms:created xsi:type="dcterms:W3CDTF">2022-01-09T19:02:00Z</dcterms:created>
  <dcterms:modified xsi:type="dcterms:W3CDTF">2022-01-12T07:26:00Z</dcterms:modified>
</cp:coreProperties>
</file>