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992" w:rsidRDefault="00196992" w:rsidP="00237934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E4247" w:rsidRDefault="00AE4247" w:rsidP="00AE424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="00CE00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Приложение 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E4247" w:rsidRDefault="00AE4247" w:rsidP="00AE424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к приказу  управления образования         </w:t>
      </w:r>
    </w:p>
    <w:p w:rsidR="00AE4247" w:rsidRDefault="00AE4247" w:rsidP="00AE4247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администрации МО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E4247" w:rsidRDefault="00AE4247" w:rsidP="00AE424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Тимашевский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                                                                                                                                         </w:t>
      </w:r>
    </w:p>
    <w:p w:rsidR="00AE4247" w:rsidRDefault="00AE4247" w:rsidP="00AE424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от ___________№ ______</w:t>
      </w:r>
    </w:p>
    <w:p w:rsidR="00DF4499" w:rsidRDefault="00DF4499" w:rsidP="00237934">
      <w:pPr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F4499" w:rsidRPr="00196992" w:rsidRDefault="00DF4499" w:rsidP="00AE424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196992" w:rsidRPr="00237934" w:rsidRDefault="00196992" w:rsidP="00237934">
      <w:pPr>
        <w:pStyle w:val="a5"/>
        <w:jc w:val="center"/>
        <w:rPr>
          <w:rFonts w:ascii="Times New Roman" w:hAnsi="Times New Roman" w:cs="Times New Roman"/>
        </w:rPr>
      </w:pPr>
    </w:p>
    <w:p w:rsidR="00AE4247" w:rsidRDefault="00196992" w:rsidP="00AE4247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37934">
        <w:rPr>
          <w:rFonts w:ascii="Times New Roman" w:hAnsi="Times New Roman" w:cs="Times New Roman"/>
          <w:b/>
          <w:sz w:val="32"/>
          <w:szCs w:val="32"/>
        </w:rPr>
        <w:t xml:space="preserve">График занятий межшкольного </w:t>
      </w:r>
      <w:proofErr w:type="gramStart"/>
      <w:r w:rsidRPr="00237934">
        <w:rPr>
          <w:rFonts w:ascii="Times New Roman" w:hAnsi="Times New Roman" w:cs="Times New Roman"/>
          <w:b/>
          <w:sz w:val="32"/>
          <w:szCs w:val="32"/>
        </w:rPr>
        <w:t>факультатива</w:t>
      </w:r>
      <w:proofErr w:type="gramEnd"/>
      <w:r w:rsidR="0057218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37934">
        <w:rPr>
          <w:rFonts w:ascii="Times New Roman" w:hAnsi="Times New Roman" w:cs="Times New Roman"/>
          <w:b/>
          <w:sz w:val="32"/>
          <w:szCs w:val="32"/>
        </w:rPr>
        <w:t xml:space="preserve">по подготовке </w:t>
      </w:r>
      <w:r w:rsidR="0057218E">
        <w:rPr>
          <w:rFonts w:ascii="Times New Roman" w:hAnsi="Times New Roman" w:cs="Times New Roman"/>
          <w:b/>
          <w:sz w:val="32"/>
          <w:szCs w:val="32"/>
        </w:rPr>
        <w:t>об</w:t>
      </w:r>
      <w:r w:rsidRPr="00237934">
        <w:rPr>
          <w:rFonts w:ascii="Times New Roman" w:hAnsi="Times New Roman" w:cs="Times New Roman"/>
          <w:b/>
          <w:sz w:val="32"/>
          <w:szCs w:val="32"/>
        </w:rPr>
        <w:t>уча</w:t>
      </w:r>
      <w:r w:rsidR="0057218E">
        <w:rPr>
          <w:rFonts w:ascii="Times New Roman" w:hAnsi="Times New Roman" w:cs="Times New Roman"/>
          <w:b/>
          <w:sz w:val="32"/>
          <w:szCs w:val="32"/>
        </w:rPr>
        <w:t>ю</w:t>
      </w:r>
      <w:r w:rsidRPr="00237934">
        <w:rPr>
          <w:rFonts w:ascii="Times New Roman" w:hAnsi="Times New Roman" w:cs="Times New Roman"/>
          <w:b/>
          <w:sz w:val="32"/>
          <w:szCs w:val="32"/>
        </w:rPr>
        <w:t xml:space="preserve">щихся 11 классов </w:t>
      </w:r>
    </w:p>
    <w:p w:rsidR="00AE4247" w:rsidRPr="00237934" w:rsidRDefault="00196992" w:rsidP="00AE4247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37934">
        <w:rPr>
          <w:rFonts w:ascii="Times New Roman" w:hAnsi="Times New Roman" w:cs="Times New Roman"/>
          <w:b/>
          <w:sz w:val="32"/>
          <w:szCs w:val="32"/>
        </w:rPr>
        <w:t xml:space="preserve">к ЕГЭ по </w:t>
      </w:r>
      <w:r w:rsidR="00237934" w:rsidRPr="00237934">
        <w:rPr>
          <w:rFonts w:ascii="Times New Roman" w:hAnsi="Times New Roman" w:cs="Times New Roman"/>
          <w:b/>
          <w:sz w:val="32"/>
          <w:szCs w:val="32"/>
        </w:rPr>
        <w:t>информатике</w:t>
      </w:r>
      <w:r w:rsidR="00AE424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D2940" w:rsidRPr="00237934">
        <w:rPr>
          <w:rFonts w:ascii="Times New Roman" w:hAnsi="Times New Roman" w:cs="Times New Roman"/>
          <w:b/>
          <w:sz w:val="32"/>
          <w:szCs w:val="32"/>
        </w:rPr>
        <w:t>в 2021 – 2022</w:t>
      </w:r>
      <w:r w:rsidRPr="00237934">
        <w:rPr>
          <w:rFonts w:ascii="Times New Roman" w:hAnsi="Times New Roman" w:cs="Times New Roman"/>
          <w:b/>
          <w:sz w:val="32"/>
          <w:szCs w:val="32"/>
        </w:rPr>
        <w:t xml:space="preserve"> уч</w:t>
      </w:r>
      <w:r w:rsidR="00A048DA" w:rsidRPr="00237934">
        <w:rPr>
          <w:rFonts w:ascii="Times New Roman" w:hAnsi="Times New Roman" w:cs="Times New Roman"/>
          <w:b/>
          <w:sz w:val="32"/>
          <w:szCs w:val="32"/>
        </w:rPr>
        <w:t xml:space="preserve">ебном </w:t>
      </w:r>
      <w:r w:rsidRPr="00237934">
        <w:rPr>
          <w:rFonts w:ascii="Times New Roman" w:hAnsi="Times New Roman" w:cs="Times New Roman"/>
          <w:b/>
          <w:sz w:val="32"/>
          <w:szCs w:val="32"/>
        </w:rPr>
        <w:t>году</w:t>
      </w:r>
    </w:p>
    <w:p w:rsidR="00196992" w:rsidRPr="00A048DA" w:rsidRDefault="00196992" w:rsidP="00196992">
      <w:pPr>
        <w:spacing w:after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196992">
        <w:rPr>
          <w:rFonts w:ascii="Times New Roman" w:hAnsi="Times New Roman" w:cs="Times New Roman"/>
          <w:i/>
          <w:color w:val="C00000"/>
          <w:sz w:val="24"/>
          <w:szCs w:val="24"/>
        </w:rPr>
        <w:t xml:space="preserve"> </w:t>
      </w:r>
      <w:r w:rsidRPr="0019699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Место проведения: </w:t>
      </w:r>
      <w:r w:rsidR="00621F94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OO</w:t>
      </w:r>
    </w:p>
    <w:p w:rsidR="00196992" w:rsidRPr="00A048DA" w:rsidRDefault="00196992" w:rsidP="00196992">
      <w:pPr>
        <w:spacing w:after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19699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Время проведения: </w:t>
      </w:r>
      <w:r w:rsidR="005A751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пятница,</w:t>
      </w:r>
      <w:r w:rsidRPr="0019699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1</w:t>
      </w:r>
      <w:r w:rsidR="0023793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5</w:t>
      </w:r>
      <w:r w:rsidRPr="0019699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.00 1</w:t>
      </w:r>
      <w:r w:rsidR="0023793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6</w:t>
      </w:r>
      <w:r w:rsidRPr="0019699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.00</w:t>
      </w:r>
      <w:r w:rsidR="00621F9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в </w:t>
      </w:r>
      <w:r w:rsidR="00621F94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zoom</w:t>
      </w:r>
    </w:p>
    <w:tbl>
      <w:tblPr>
        <w:tblStyle w:val="a3"/>
        <w:tblW w:w="14459" w:type="dxa"/>
        <w:tblInd w:w="108" w:type="dxa"/>
        <w:tblLayout w:type="fixed"/>
        <w:tblLook w:val="04A0"/>
      </w:tblPr>
      <w:tblGrid>
        <w:gridCol w:w="851"/>
        <w:gridCol w:w="5812"/>
        <w:gridCol w:w="3543"/>
        <w:gridCol w:w="1985"/>
        <w:gridCol w:w="2268"/>
      </w:tblGrid>
      <w:tr w:rsidR="00F83591" w:rsidRPr="00FF3DD2" w:rsidTr="00DF4499">
        <w:trPr>
          <w:cantSplit/>
          <w:trHeight w:val="806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3591" w:rsidRPr="00237934" w:rsidRDefault="00F83591" w:rsidP="00F8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93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83591" w:rsidRPr="00237934" w:rsidRDefault="00F83591" w:rsidP="00F83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934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3591" w:rsidRPr="00237934" w:rsidRDefault="00F83591" w:rsidP="00F83591">
            <w:pPr>
              <w:pStyle w:val="a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37934">
              <w:rPr>
                <w:rFonts w:ascii="Times New Roman" w:hAnsi="Times New Roman" w:cs="Times New Roman"/>
                <w:sz w:val="24"/>
                <w:szCs w:val="24"/>
              </w:rPr>
              <w:t>Содержание занятия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3591" w:rsidRPr="00237934" w:rsidRDefault="00F83591" w:rsidP="00E4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591" w:rsidRPr="00237934" w:rsidRDefault="00F83591" w:rsidP="00E45A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934">
              <w:rPr>
                <w:rFonts w:ascii="Times New Roman" w:hAnsi="Times New Roman" w:cs="Times New Roman"/>
                <w:sz w:val="24"/>
                <w:szCs w:val="24"/>
              </w:rPr>
              <w:t>Учителя информатики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3591" w:rsidRPr="00237934" w:rsidRDefault="00F83591" w:rsidP="00E45A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934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83591" w:rsidRPr="005A751D" w:rsidRDefault="00F83591" w:rsidP="00E4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591" w:rsidRPr="005A751D" w:rsidRDefault="00F83591" w:rsidP="00E4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9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OO</w:t>
            </w:r>
          </w:p>
        </w:tc>
      </w:tr>
      <w:tr w:rsidR="00EB31EC" w:rsidRPr="00196992" w:rsidTr="00DF4499">
        <w:trPr>
          <w:trHeight w:val="806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1EC" w:rsidRPr="00237934" w:rsidRDefault="00EB31EC" w:rsidP="00EB31E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1EC" w:rsidRPr="00237934" w:rsidRDefault="00EB31EC" w:rsidP="00EB31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79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№7 №11 Умение</w:t>
            </w:r>
            <w:r w:rsidRPr="0023793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379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определять</w:t>
            </w:r>
            <w:r w:rsidRPr="0023793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379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объём </w:t>
            </w:r>
            <w:r w:rsidRPr="00237934">
              <w:rPr>
                <w:rFonts w:ascii="Times New Roman" w:hAnsi="Times New Roman" w:cs="Times New Roman"/>
                <w:sz w:val="24"/>
                <w:szCs w:val="24"/>
              </w:rPr>
              <w:t>памяти,</w:t>
            </w:r>
            <w:r w:rsidRPr="00237934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237934">
              <w:rPr>
                <w:rFonts w:ascii="Times New Roman" w:hAnsi="Times New Roman" w:cs="Times New Roman"/>
                <w:sz w:val="24"/>
                <w:szCs w:val="24"/>
              </w:rPr>
              <w:t>необходимый</w:t>
            </w:r>
            <w:r w:rsidRPr="00237934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237934">
              <w:rPr>
                <w:rFonts w:ascii="Times New Roman" w:hAnsi="Times New Roman" w:cs="Times New Roman"/>
                <w:sz w:val="24"/>
                <w:szCs w:val="24"/>
              </w:rPr>
              <w:t>для хранения</w:t>
            </w:r>
            <w:r w:rsidRPr="00237934">
              <w:rPr>
                <w:rFonts w:ascii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Pr="00237934">
              <w:rPr>
                <w:rFonts w:ascii="Times New Roman" w:hAnsi="Times New Roman" w:cs="Times New Roman"/>
                <w:sz w:val="24"/>
                <w:szCs w:val="24"/>
              </w:rPr>
              <w:t>графической</w:t>
            </w:r>
            <w:r w:rsidRPr="00237934">
              <w:rPr>
                <w:rFonts w:ascii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 w:rsidRPr="0023793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37934">
              <w:rPr>
                <w:rFonts w:ascii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 w:rsidRPr="002379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звуковой информации.</w:t>
            </w:r>
            <w:r w:rsidRPr="00237934">
              <w:rPr>
                <w:rFonts w:ascii="Times New Roman" w:hAnsi="Times New Roman" w:cs="Times New Roman"/>
                <w:sz w:val="24"/>
                <w:szCs w:val="24"/>
              </w:rPr>
              <w:t xml:space="preserve"> Умение</w:t>
            </w:r>
            <w:r w:rsidRPr="00237934">
              <w:rPr>
                <w:rFonts w:ascii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 w:rsidRPr="00237934">
              <w:rPr>
                <w:rFonts w:ascii="Times New Roman" w:hAnsi="Times New Roman" w:cs="Times New Roman"/>
                <w:sz w:val="24"/>
                <w:szCs w:val="24"/>
              </w:rPr>
              <w:t>подсчитывать</w:t>
            </w:r>
            <w:r w:rsidRPr="00237934">
              <w:rPr>
                <w:rFonts w:ascii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 w:rsidRPr="002379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инфор</w:t>
            </w:r>
            <w:r w:rsidRPr="00237934">
              <w:rPr>
                <w:rFonts w:ascii="Times New Roman" w:hAnsi="Times New Roman" w:cs="Times New Roman"/>
                <w:sz w:val="24"/>
                <w:szCs w:val="24"/>
              </w:rPr>
              <w:t>мационный</w:t>
            </w:r>
            <w:r w:rsidRPr="00237934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237934">
              <w:rPr>
                <w:rFonts w:ascii="Times New Roman" w:hAnsi="Times New Roman" w:cs="Times New Roman"/>
                <w:sz w:val="24"/>
                <w:szCs w:val="24"/>
              </w:rPr>
              <w:t>объём</w:t>
            </w:r>
            <w:r w:rsidRPr="00237934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2379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сообщения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31EC" w:rsidRPr="00237934" w:rsidRDefault="00EB31EC" w:rsidP="00E45A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934">
              <w:rPr>
                <w:rFonts w:ascii="Times New Roman" w:hAnsi="Times New Roman" w:cs="Times New Roman"/>
                <w:sz w:val="24"/>
                <w:szCs w:val="24"/>
              </w:rPr>
              <w:t>Запорожченко Людмила Викторовна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31EC" w:rsidRPr="00237934" w:rsidRDefault="00EB31EC" w:rsidP="00E45A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14.01.2022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31EC" w:rsidRPr="00237934" w:rsidRDefault="00EB31EC" w:rsidP="00E4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9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B31EC" w:rsidRPr="00196992" w:rsidTr="00DF4499">
        <w:trPr>
          <w:trHeight w:val="806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1EC" w:rsidRPr="00237934" w:rsidRDefault="00EB31EC" w:rsidP="00EB31E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1EC" w:rsidRPr="00237934" w:rsidRDefault="00EB31EC" w:rsidP="00EB31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79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№14 Знание позиционных систем счисления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31EC" w:rsidRPr="00237934" w:rsidRDefault="00EB31EC" w:rsidP="00E45A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Лысенко Владислав Андреевич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31EC" w:rsidRPr="00237934" w:rsidRDefault="00EB31EC" w:rsidP="00E45A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21.01.2022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31EC" w:rsidRPr="00237934" w:rsidRDefault="00EB31EC" w:rsidP="00E4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93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B31EC" w:rsidRPr="00196992" w:rsidTr="00DF4499">
        <w:trPr>
          <w:trHeight w:val="806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1EC" w:rsidRPr="00237934" w:rsidRDefault="00EB31EC" w:rsidP="00EB31E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B31EC" w:rsidRPr="00237934" w:rsidRDefault="00EB31EC" w:rsidP="00EB31EC">
            <w:pPr>
              <w:pStyle w:val="a5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379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№3 Умение</w:t>
            </w:r>
            <w:r w:rsidRPr="002379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79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поиска</w:t>
            </w:r>
            <w:r w:rsidRPr="0023793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379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информации </w:t>
            </w:r>
            <w:r w:rsidRPr="0023793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37934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237934">
              <w:rPr>
                <w:rFonts w:ascii="Times New Roman" w:hAnsi="Times New Roman" w:cs="Times New Roman"/>
                <w:sz w:val="24"/>
                <w:szCs w:val="24"/>
              </w:rPr>
              <w:t>реляционных</w:t>
            </w:r>
            <w:r w:rsidRPr="00237934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proofErr w:type="gramStart"/>
            <w:r w:rsidRPr="00237934">
              <w:rPr>
                <w:rFonts w:ascii="Times New Roman" w:hAnsi="Times New Roman" w:cs="Times New Roman"/>
                <w:sz w:val="24"/>
                <w:szCs w:val="24"/>
              </w:rPr>
              <w:t>базах</w:t>
            </w:r>
            <w:proofErr w:type="gramEnd"/>
            <w:r w:rsidRPr="00237934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2379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данных из файла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EC" w:rsidRPr="00237934" w:rsidRDefault="00EB31EC" w:rsidP="00E45A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7934">
              <w:rPr>
                <w:rFonts w:ascii="Times New Roman" w:hAnsi="Times New Roman" w:cs="Times New Roman"/>
                <w:sz w:val="24"/>
                <w:szCs w:val="24"/>
              </w:rPr>
              <w:t>Коренчук</w:t>
            </w:r>
            <w:proofErr w:type="spellEnd"/>
            <w:r w:rsidRPr="00237934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Михайловна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B31EC" w:rsidRPr="00237934" w:rsidRDefault="00EB31EC" w:rsidP="00E45A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28.01.2022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EB31EC" w:rsidRPr="00237934" w:rsidRDefault="00EB31EC" w:rsidP="00E4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9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B31EC" w:rsidRPr="00196992" w:rsidTr="00DF4499">
        <w:trPr>
          <w:trHeight w:val="806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B31EC" w:rsidRPr="00237934" w:rsidRDefault="00EB31EC" w:rsidP="00EB31E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B31EC" w:rsidRPr="00237934" w:rsidRDefault="00EB31EC" w:rsidP="00EB31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7934">
              <w:rPr>
                <w:rFonts w:ascii="Times New Roman" w:hAnsi="Times New Roman" w:cs="Times New Roman"/>
                <w:sz w:val="24"/>
                <w:szCs w:val="24"/>
              </w:rPr>
              <w:t>№4 Умение</w:t>
            </w:r>
            <w:r w:rsidRPr="00237934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кодировать</w:t>
            </w:r>
            <w:r w:rsidRPr="00237934">
              <w:rPr>
                <w:rFonts w:ascii="Times New Roman" w:hAnsi="Times New Roman" w:cs="Times New Roman"/>
                <w:spacing w:val="38"/>
                <w:sz w:val="24"/>
                <w:szCs w:val="24"/>
              </w:rPr>
              <w:t xml:space="preserve"> и</w:t>
            </w:r>
            <w:r w:rsidRPr="00237934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2379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декоди</w:t>
            </w:r>
            <w:r w:rsidRPr="00237934">
              <w:rPr>
                <w:rFonts w:ascii="Times New Roman" w:hAnsi="Times New Roman" w:cs="Times New Roman"/>
                <w:sz w:val="24"/>
                <w:szCs w:val="24"/>
              </w:rPr>
              <w:t>ровать</w:t>
            </w:r>
            <w:r w:rsidRPr="00237934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2379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информацию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EC" w:rsidRPr="00237934" w:rsidRDefault="00EB31EC" w:rsidP="00E45A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934">
              <w:rPr>
                <w:rFonts w:ascii="Times New Roman" w:hAnsi="Times New Roman" w:cs="Times New Roman"/>
                <w:sz w:val="24"/>
                <w:szCs w:val="24"/>
              </w:rPr>
              <w:t>Григорьев Игорь Евгеньевич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B31EC" w:rsidRPr="00237934" w:rsidRDefault="00EB31EC" w:rsidP="00E45A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04.02.2022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EB31EC" w:rsidRPr="00237934" w:rsidRDefault="00EB31EC" w:rsidP="00E4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93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B31EC" w:rsidRPr="00196992" w:rsidTr="00DF4499">
        <w:trPr>
          <w:trHeight w:val="806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1EC" w:rsidRPr="00237934" w:rsidRDefault="00EB31EC" w:rsidP="00EB31E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B31EC" w:rsidRPr="00237934" w:rsidRDefault="00EB31EC" w:rsidP="00EB31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7934">
              <w:rPr>
                <w:rFonts w:ascii="Times New Roman" w:hAnsi="Times New Roman" w:cs="Times New Roman"/>
                <w:sz w:val="24"/>
                <w:szCs w:val="24"/>
              </w:rPr>
              <w:t>№2 Умение</w:t>
            </w:r>
            <w:r w:rsidRPr="00237934">
              <w:rPr>
                <w:rFonts w:ascii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 w:rsidRPr="00237934">
              <w:rPr>
                <w:rFonts w:ascii="Times New Roman" w:hAnsi="Times New Roman" w:cs="Times New Roman"/>
                <w:sz w:val="24"/>
                <w:szCs w:val="24"/>
              </w:rPr>
              <w:t>строить</w:t>
            </w:r>
            <w:r w:rsidRPr="00237934">
              <w:rPr>
                <w:rFonts w:ascii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 w:rsidRPr="00237934">
              <w:rPr>
                <w:rFonts w:ascii="Times New Roman" w:hAnsi="Times New Roman" w:cs="Times New Roman"/>
                <w:sz w:val="24"/>
                <w:szCs w:val="24"/>
              </w:rPr>
              <w:t>таблицы</w:t>
            </w:r>
            <w:r w:rsidRPr="00237934">
              <w:rPr>
                <w:rFonts w:ascii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 w:rsidRPr="002379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истин</w:t>
            </w:r>
            <w:r w:rsidRPr="00237934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r w:rsidRPr="00237934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23793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3793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237934">
              <w:rPr>
                <w:rFonts w:ascii="Times New Roman" w:hAnsi="Times New Roman" w:cs="Times New Roman"/>
                <w:sz w:val="24"/>
                <w:szCs w:val="24"/>
              </w:rPr>
              <w:t>логические</w:t>
            </w:r>
            <w:r w:rsidRPr="00237934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2379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схемы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EC" w:rsidRPr="00237934" w:rsidRDefault="00EB31EC" w:rsidP="00E45A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7934">
              <w:rPr>
                <w:rFonts w:ascii="Times New Roman" w:hAnsi="Times New Roman" w:cs="Times New Roman"/>
                <w:sz w:val="24"/>
                <w:szCs w:val="24"/>
              </w:rPr>
              <w:t>Страшнова</w:t>
            </w:r>
            <w:proofErr w:type="spellEnd"/>
            <w:r w:rsidRPr="00237934">
              <w:rPr>
                <w:rFonts w:ascii="Times New Roman" w:hAnsi="Times New Roman" w:cs="Times New Roman"/>
                <w:sz w:val="24"/>
                <w:szCs w:val="24"/>
              </w:rPr>
              <w:t xml:space="preserve"> Елена Вячеславовна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B31EC" w:rsidRPr="00237934" w:rsidRDefault="00EB31EC" w:rsidP="00E45A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37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11.02.2022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EB31EC" w:rsidRPr="00237934" w:rsidRDefault="00EB31EC" w:rsidP="00E4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93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B31EC" w:rsidRPr="00196992" w:rsidTr="00DF4499">
        <w:trPr>
          <w:trHeight w:val="806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1EC" w:rsidRPr="00237934" w:rsidRDefault="00EB31EC" w:rsidP="00EB31E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1EC" w:rsidRPr="00237934" w:rsidRDefault="00EB31EC" w:rsidP="00EB31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7934">
              <w:rPr>
                <w:rFonts w:ascii="Times New Roman" w:hAnsi="Times New Roman" w:cs="Times New Roman"/>
                <w:sz w:val="24"/>
                <w:szCs w:val="24"/>
              </w:rPr>
              <w:t>№15 Знание</w:t>
            </w:r>
            <w:r w:rsidRPr="00237934">
              <w:rPr>
                <w:rFonts w:ascii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 w:rsidRPr="00237934"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  <w:r w:rsidRPr="00237934">
              <w:rPr>
                <w:rFonts w:ascii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 w:rsidRPr="00237934">
              <w:rPr>
                <w:rFonts w:ascii="Times New Roman" w:hAnsi="Times New Roman" w:cs="Times New Roman"/>
                <w:sz w:val="24"/>
                <w:szCs w:val="24"/>
              </w:rPr>
              <w:t>понятий</w:t>
            </w:r>
            <w:r w:rsidRPr="00237934">
              <w:rPr>
                <w:rFonts w:ascii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 w:rsidRPr="0023793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37934">
              <w:rPr>
                <w:rFonts w:ascii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 w:rsidRPr="0023793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за</w:t>
            </w:r>
            <w:r w:rsidRPr="00237934">
              <w:rPr>
                <w:rFonts w:ascii="Times New Roman" w:hAnsi="Times New Roman" w:cs="Times New Roman"/>
                <w:sz w:val="24"/>
                <w:szCs w:val="24"/>
              </w:rPr>
              <w:t>конов</w:t>
            </w:r>
            <w:r w:rsidRPr="00237934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237934">
              <w:rPr>
                <w:rFonts w:ascii="Times New Roman" w:hAnsi="Times New Roman" w:cs="Times New Roman"/>
                <w:sz w:val="24"/>
                <w:szCs w:val="24"/>
              </w:rPr>
              <w:t>математической</w:t>
            </w:r>
            <w:r w:rsidRPr="00237934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2379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логики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31EC" w:rsidRPr="00237934" w:rsidRDefault="00EB31EC" w:rsidP="00E45A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7934">
              <w:rPr>
                <w:rFonts w:ascii="Times New Roman" w:hAnsi="Times New Roman" w:cs="Times New Roman"/>
                <w:sz w:val="24"/>
                <w:szCs w:val="24"/>
              </w:rPr>
              <w:t>Страшнова</w:t>
            </w:r>
            <w:proofErr w:type="spellEnd"/>
            <w:r w:rsidRPr="00237934">
              <w:rPr>
                <w:rFonts w:ascii="Times New Roman" w:hAnsi="Times New Roman" w:cs="Times New Roman"/>
                <w:sz w:val="24"/>
                <w:szCs w:val="24"/>
              </w:rPr>
              <w:t xml:space="preserve"> Елена Вячеславовна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31EC" w:rsidRPr="00237934" w:rsidRDefault="00EB31EC" w:rsidP="00E45A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18.02.2022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31EC" w:rsidRPr="00237934" w:rsidRDefault="00EB31EC" w:rsidP="00E4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93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B31EC" w:rsidRPr="00196992" w:rsidTr="00DF4499">
        <w:trPr>
          <w:trHeight w:val="806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B31EC" w:rsidRPr="00237934" w:rsidRDefault="00EB31EC" w:rsidP="00EB31E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B31EC" w:rsidRPr="00237934" w:rsidRDefault="00EB31EC" w:rsidP="00EB31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7934">
              <w:rPr>
                <w:rFonts w:ascii="Times New Roman" w:hAnsi="Times New Roman" w:cs="Times New Roman"/>
                <w:sz w:val="24"/>
                <w:szCs w:val="24"/>
              </w:rPr>
              <w:t>№5 Формальное</w:t>
            </w:r>
            <w:r w:rsidRPr="00237934">
              <w:rPr>
                <w:rFonts w:ascii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 w:rsidRPr="00237934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  <w:r w:rsidRPr="00237934">
              <w:rPr>
                <w:rFonts w:ascii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 w:rsidRPr="002379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просто</w:t>
            </w:r>
            <w:r w:rsidRPr="00237934">
              <w:rPr>
                <w:rFonts w:ascii="Times New Roman" w:hAnsi="Times New Roman" w:cs="Times New Roman"/>
                <w:sz w:val="24"/>
                <w:szCs w:val="24"/>
              </w:rPr>
              <w:t>го алгоритма, записанного на</w:t>
            </w:r>
            <w:r w:rsidRPr="00237934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237934">
              <w:rPr>
                <w:rFonts w:ascii="Times New Roman" w:hAnsi="Times New Roman" w:cs="Times New Roman"/>
                <w:sz w:val="24"/>
                <w:szCs w:val="24"/>
              </w:rPr>
              <w:t>естественном языке, или умение</w:t>
            </w:r>
            <w:r w:rsidRPr="00237934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237934">
              <w:rPr>
                <w:rFonts w:ascii="Times New Roman" w:hAnsi="Times New Roman" w:cs="Times New Roman"/>
                <w:sz w:val="24"/>
                <w:szCs w:val="24"/>
              </w:rPr>
              <w:t>создавать</w:t>
            </w:r>
            <w:r w:rsidRPr="00237934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237934">
              <w:rPr>
                <w:rFonts w:ascii="Times New Roman" w:hAnsi="Times New Roman" w:cs="Times New Roman"/>
                <w:sz w:val="24"/>
                <w:szCs w:val="24"/>
              </w:rPr>
              <w:t>линейный</w:t>
            </w:r>
            <w:r w:rsidRPr="00237934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237934">
              <w:rPr>
                <w:rFonts w:ascii="Times New Roman" w:hAnsi="Times New Roman" w:cs="Times New Roman"/>
                <w:sz w:val="24"/>
                <w:szCs w:val="24"/>
              </w:rPr>
              <w:t>алгоритм</w:t>
            </w:r>
            <w:r w:rsidRPr="00237934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237934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237934">
              <w:rPr>
                <w:rFonts w:ascii="Times New Roman" w:hAnsi="Times New Roman" w:cs="Times New Roman"/>
                <w:spacing w:val="80"/>
                <w:sz w:val="24"/>
                <w:szCs w:val="24"/>
              </w:rPr>
              <w:t xml:space="preserve"> </w:t>
            </w:r>
            <w:r w:rsidRPr="00237934">
              <w:rPr>
                <w:rFonts w:ascii="Times New Roman" w:hAnsi="Times New Roman" w:cs="Times New Roman"/>
                <w:sz w:val="24"/>
                <w:szCs w:val="24"/>
              </w:rPr>
              <w:t>формального</w:t>
            </w:r>
            <w:r w:rsidRPr="00237934">
              <w:rPr>
                <w:rFonts w:ascii="Times New Roman" w:hAnsi="Times New Roman" w:cs="Times New Roman"/>
                <w:spacing w:val="80"/>
                <w:w w:val="150"/>
                <w:sz w:val="24"/>
                <w:szCs w:val="24"/>
              </w:rPr>
              <w:t xml:space="preserve"> </w:t>
            </w:r>
            <w:r w:rsidRPr="00237934">
              <w:rPr>
                <w:rFonts w:ascii="Times New Roman" w:hAnsi="Times New Roman" w:cs="Times New Roman"/>
                <w:sz w:val="24"/>
                <w:szCs w:val="24"/>
              </w:rPr>
              <w:t>исполнителя</w:t>
            </w:r>
            <w:r w:rsidRPr="00237934">
              <w:rPr>
                <w:rFonts w:ascii="Times New Roman" w:hAnsi="Times New Roman" w:cs="Times New Roman"/>
                <w:spacing w:val="80"/>
                <w:sz w:val="24"/>
                <w:szCs w:val="24"/>
              </w:rPr>
              <w:t xml:space="preserve"> </w:t>
            </w:r>
            <w:r w:rsidRPr="00237934">
              <w:rPr>
                <w:rFonts w:ascii="Times New Roman" w:hAnsi="Times New Roman" w:cs="Times New Roman"/>
                <w:sz w:val="24"/>
                <w:szCs w:val="24"/>
              </w:rPr>
              <w:t>с ограниченным набором команд,</w:t>
            </w:r>
            <w:r w:rsidRPr="00237934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237934">
              <w:rPr>
                <w:rFonts w:ascii="Times New Roman" w:hAnsi="Times New Roman" w:cs="Times New Roman"/>
                <w:sz w:val="24"/>
                <w:szCs w:val="24"/>
              </w:rPr>
              <w:t>или умение восстанавливать</w:t>
            </w:r>
            <w:r w:rsidRPr="00237934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237934">
              <w:rPr>
                <w:rFonts w:ascii="Times New Roman" w:hAnsi="Times New Roman" w:cs="Times New Roman"/>
                <w:sz w:val="24"/>
                <w:szCs w:val="24"/>
              </w:rPr>
              <w:t>исходные</w:t>
            </w:r>
            <w:r w:rsidRPr="00237934">
              <w:rPr>
                <w:rFonts w:ascii="Times New Roman" w:hAnsi="Times New Roman" w:cs="Times New Roman"/>
                <w:spacing w:val="76"/>
                <w:sz w:val="24"/>
                <w:szCs w:val="24"/>
              </w:rPr>
              <w:t xml:space="preserve"> </w:t>
            </w:r>
            <w:r w:rsidRPr="00237934">
              <w:rPr>
                <w:rFonts w:ascii="Times New Roman" w:hAnsi="Times New Roman" w:cs="Times New Roman"/>
                <w:sz w:val="24"/>
                <w:szCs w:val="24"/>
              </w:rPr>
              <w:t>данные</w:t>
            </w:r>
            <w:r w:rsidRPr="00237934">
              <w:rPr>
                <w:rFonts w:ascii="Times New Roman" w:hAnsi="Times New Roman" w:cs="Times New Roman"/>
                <w:spacing w:val="77"/>
                <w:sz w:val="24"/>
                <w:szCs w:val="24"/>
              </w:rPr>
              <w:t xml:space="preserve"> </w:t>
            </w:r>
            <w:r w:rsidRPr="002379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линейного </w:t>
            </w:r>
            <w:r w:rsidRPr="00237934">
              <w:rPr>
                <w:rFonts w:ascii="Times New Roman" w:hAnsi="Times New Roman" w:cs="Times New Roman"/>
                <w:sz w:val="24"/>
                <w:szCs w:val="24"/>
              </w:rPr>
              <w:t>алгоритма по результатам его</w:t>
            </w:r>
            <w:r w:rsidRPr="00237934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2379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работы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1EC" w:rsidRPr="00237934" w:rsidRDefault="00EB31EC" w:rsidP="00E45A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934">
              <w:rPr>
                <w:rFonts w:ascii="Times New Roman" w:hAnsi="Times New Roman" w:cs="Times New Roman"/>
                <w:sz w:val="24"/>
                <w:szCs w:val="24"/>
              </w:rPr>
              <w:t>Фролова Ирина Александровна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B31EC" w:rsidRPr="00237934" w:rsidRDefault="00EB31EC" w:rsidP="00E45A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25.02.2022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EB31EC" w:rsidRPr="00237934" w:rsidRDefault="00EB31EC" w:rsidP="00E4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93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EB31EC" w:rsidRPr="00196992" w:rsidTr="00DF4499">
        <w:trPr>
          <w:trHeight w:val="806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1EC" w:rsidRPr="00237934" w:rsidRDefault="00EB31EC" w:rsidP="00EB31E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1EC" w:rsidRPr="00237934" w:rsidRDefault="00EB31EC" w:rsidP="00EB31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7934">
              <w:rPr>
                <w:rFonts w:ascii="Times New Roman" w:hAnsi="Times New Roman" w:cs="Times New Roman"/>
                <w:sz w:val="24"/>
                <w:szCs w:val="24"/>
              </w:rPr>
              <w:t>№6 №22 Знание</w:t>
            </w:r>
            <w:r w:rsidRPr="00237934">
              <w:rPr>
                <w:rFonts w:ascii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237934"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  <w:r w:rsidRPr="00237934">
              <w:rPr>
                <w:rFonts w:ascii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 w:rsidRPr="002379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конструкций </w:t>
            </w:r>
            <w:r w:rsidRPr="00237934">
              <w:rPr>
                <w:rFonts w:ascii="Times New Roman" w:hAnsi="Times New Roman" w:cs="Times New Roman"/>
                <w:sz w:val="24"/>
                <w:szCs w:val="24"/>
              </w:rPr>
              <w:t>языка программирования, понятия переменной, оператора</w:t>
            </w:r>
            <w:r w:rsidRPr="00237934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2379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присваивания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31EC" w:rsidRPr="00237934" w:rsidRDefault="00EB31EC" w:rsidP="00E45A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934">
              <w:rPr>
                <w:rFonts w:ascii="Times New Roman" w:hAnsi="Times New Roman" w:cs="Times New Roman"/>
                <w:sz w:val="24"/>
                <w:szCs w:val="24"/>
              </w:rPr>
              <w:t>Фролова Ирина Александровна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31EC" w:rsidRPr="00237934" w:rsidRDefault="00EB31EC" w:rsidP="00E45A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04.03.2022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31EC" w:rsidRPr="00237934" w:rsidRDefault="00EB31EC" w:rsidP="00E4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93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EB31EC" w:rsidRPr="00196992" w:rsidTr="00DF4499">
        <w:trPr>
          <w:trHeight w:val="806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1EC" w:rsidRPr="00237934" w:rsidRDefault="00EB31EC" w:rsidP="00EB31E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31EC" w:rsidRPr="00237934" w:rsidRDefault="00E45A12" w:rsidP="00EB31E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7934">
              <w:rPr>
                <w:rFonts w:ascii="Times New Roman" w:hAnsi="Times New Roman" w:cs="Times New Roman"/>
                <w:sz w:val="24"/>
                <w:szCs w:val="24"/>
              </w:rPr>
              <w:t xml:space="preserve">№1 </w:t>
            </w:r>
            <w:r w:rsidR="00EB31EC" w:rsidRPr="00237934">
              <w:rPr>
                <w:rFonts w:ascii="Times New Roman" w:hAnsi="Times New Roman" w:cs="Times New Roman"/>
                <w:sz w:val="24"/>
                <w:szCs w:val="24"/>
              </w:rPr>
              <w:t>№13 Умение</w:t>
            </w:r>
            <w:r w:rsidR="00EB31EC" w:rsidRPr="00237934">
              <w:rPr>
                <w:rFonts w:ascii="Times New Roman" w:hAnsi="Times New Roman" w:cs="Times New Roman"/>
                <w:spacing w:val="62"/>
                <w:w w:val="150"/>
                <w:sz w:val="24"/>
                <w:szCs w:val="24"/>
              </w:rPr>
              <w:t xml:space="preserve"> </w:t>
            </w:r>
            <w:r w:rsidR="00EB31EC" w:rsidRPr="00237934">
              <w:rPr>
                <w:rFonts w:ascii="Times New Roman" w:hAnsi="Times New Roman" w:cs="Times New Roman"/>
                <w:sz w:val="24"/>
                <w:szCs w:val="24"/>
              </w:rPr>
              <w:t>представлять</w:t>
            </w:r>
            <w:r w:rsidR="00EB31EC" w:rsidRPr="00237934">
              <w:rPr>
                <w:rFonts w:ascii="Times New Roman" w:hAnsi="Times New Roman" w:cs="Times New Roman"/>
                <w:spacing w:val="75"/>
                <w:w w:val="150"/>
                <w:sz w:val="24"/>
                <w:szCs w:val="24"/>
              </w:rPr>
              <w:t xml:space="preserve"> </w:t>
            </w:r>
            <w:r w:rsidR="00EB31EC" w:rsidRPr="0023793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B31EC" w:rsidRPr="00237934">
              <w:rPr>
                <w:rFonts w:ascii="Times New Roman" w:hAnsi="Times New Roman" w:cs="Times New Roman"/>
                <w:spacing w:val="77"/>
                <w:sz w:val="24"/>
                <w:szCs w:val="24"/>
              </w:rPr>
              <w:t xml:space="preserve"> </w:t>
            </w:r>
            <w:r w:rsidR="00EB31EC" w:rsidRPr="002379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считы</w:t>
            </w:r>
            <w:r w:rsidR="00EB31EC" w:rsidRPr="00237934">
              <w:rPr>
                <w:rFonts w:ascii="Times New Roman" w:hAnsi="Times New Roman" w:cs="Times New Roman"/>
                <w:sz w:val="24"/>
                <w:szCs w:val="24"/>
              </w:rPr>
              <w:t>вать данные в разных типах</w:t>
            </w:r>
            <w:r w:rsidR="00EB31EC" w:rsidRPr="00237934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="00EB31EC" w:rsidRPr="00237934">
              <w:rPr>
                <w:rFonts w:ascii="Times New Roman" w:hAnsi="Times New Roman" w:cs="Times New Roman"/>
                <w:sz w:val="24"/>
                <w:szCs w:val="24"/>
              </w:rPr>
              <w:t>информационных моделей (схемы,</w:t>
            </w:r>
            <w:r w:rsidR="00EB31EC" w:rsidRPr="00237934">
              <w:rPr>
                <w:rFonts w:ascii="Times New Roman" w:hAnsi="Times New Roman" w:cs="Times New Roman"/>
                <w:spacing w:val="80"/>
                <w:sz w:val="24"/>
                <w:szCs w:val="24"/>
              </w:rPr>
              <w:t xml:space="preserve"> </w:t>
            </w:r>
            <w:r w:rsidR="00EB31EC" w:rsidRPr="00237934">
              <w:rPr>
                <w:rFonts w:ascii="Times New Roman" w:hAnsi="Times New Roman" w:cs="Times New Roman"/>
                <w:sz w:val="24"/>
                <w:szCs w:val="24"/>
              </w:rPr>
              <w:t>карты,</w:t>
            </w:r>
            <w:r w:rsidR="00EB31EC" w:rsidRPr="00237934">
              <w:rPr>
                <w:rFonts w:ascii="Times New Roman" w:hAnsi="Times New Roman" w:cs="Times New Roman"/>
                <w:spacing w:val="80"/>
                <w:sz w:val="24"/>
                <w:szCs w:val="24"/>
              </w:rPr>
              <w:t xml:space="preserve"> </w:t>
            </w:r>
            <w:r w:rsidR="00EB31EC" w:rsidRPr="00237934">
              <w:rPr>
                <w:rFonts w:ascii="Times New Roman" w:hAnsi="Times New Roman" w:cs="Times New Roman"/>
                <w:sz w:val="24"/>
                <w:szCs w:val="24"/>
              </w:rPr>
              <w:t>таблицы,</w:t>
            </w:r>
            <w:r w:rsidR="00EB31EC" w:rsidRPr="00237934">
              <w:rPr>
                <w:rFonts w:ascii="Times New Roman" w:hAnsi="Times New Roman" w:cs="Times New Roman"/>
                <w:spacing w:val="80"/>
                <w:sz w:val="24"/>
                <w:szCs w:val="24"/>
              </w:rPr>
              <w:t xml:space="preserve"> </w:t>
            </w:r>
            <w:r w:rsidR="00EB31EC" w:rsidRPr="00237934">
              <w:rPr>
                <w:rFonts w:ascii="Times New Roman" w:hAnsi="Times New Roman" w:cs="Times New Roman"/>
                <w:sz w:val="24"/>
                <w:szCs w:val="24"/>
              </w:rPr>
              <w:t>графики</w:t>
            </w:r>
            <w:r w:rsidR="00EB31EC" w:rsidRPr="00237934">
              <w:rPr>
                <w:rFonts w:ascii="Times New Roman" w:hAnsi="Times New Roman" w:cs="Times New Roman"/>
                <w:spacing w:val="80"/>
                <w:sz w:val="24"/>
                <w:szCs w:val="24"/>
              </w:rPr>
              <w:t xml:space="preserve"> </w:t>
            </w:r>
            <w:r w:rsidR="00EB31EC" w:rsidRPr="0023793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B31EC" w:rsidRPr="0023793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EB31EC" w:rsidRPr="00237934">
              <w:rPr>
                <w:rFonts w:ascii="Times New Roman" w:hAnsi="Times New Roman" w:cs="Times New Roman"/>
                <w:sz w:val="24"/>
                <w:szCs w:val="24"/>
              </w:rPr>
              <w:t>формулы)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31EC" w:rsidRPr="00237934" w:rsidRDefault="00EB31EC" w:rsidP="00E45A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934">
              <w:rPr>
                <w:rFonts w:ascii="Times New Roman" w:hAnsi="Times New Roman" w:cs="Times New Roman"/>
                <w:sz w:val="24"/>
                <w:szCs w:val="24"/>
              </w:rPr>
              <w:t>Медведева Анна Сергеевна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31EC" w:rsidRPr="00237934" w:rsidRDefault="00EB31EC" w:rsidP="00E45A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11.03.2022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B31EC" w:rsidRPr="00237934" w:rsidRDefault="00EB31EC" w:rsidP="00E4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9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5A12" w:rsidRPr="00196992" w:rsidTr="00DF4499">
        <w:trPr>
          <w:trHeight w:val="806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A12" w:rsidRPr="00237934" w:rsidRDefault="00E45A12" w:rsidP="00E45A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E45A12" w:rsidRPr="00237934" w:rsidRDefault="00E45A12" w:rsidP="00E45A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7934">
              <w:rPr>
                <w:rFonts w:ascii="Times New Roman" w:hAnsi="Times New Roman" w:cs="Times New Roman"/>
                <w:sz w:val="24"/>
                <w:szCs w:val="24"/>
              </w:rPr>
              <w:t>№8 Знание</w:t>
            </w:r>
            <w:r w:rsidRPr="00237934">
              <w:rPr>
                <w:rFonts w:ascii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 w:rsidRPr="00237934"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  <w:r w:rsidRPr="00237934">
              <w:rPr>
                <w:rFonts w:ascii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 w:rsidRPr="00237934">
              <w:rPr>
                <w:rFonts w:ascii="Times New Roman" w:hAnsi="Times New Roman" w:cs="Times New Roman"/>
                <w:sz w:val="24"/>
                <w:szCs w:val="24"/>
              </w:rPr>
              <w:t>понятий</w:t>
            </w:r>
            <w:r w:rsidRPr="00237934">
              <w:rPr>
                <w:rFonts w:ascii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 w:rsidRPr="0023793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37934">
              <w:rPr>
                <w:rFonts w:ascii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23793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ме</w:t>
            </w:r>
            <w:r w:rsidRPr="00237934">
              <w:rPr>
                <w:rFonts w:ascii="Times New Roman" w:hAnsi="Times New Roman" w:cs="Times New Roman"/>
                <w:sz w:val="24"/>
                <w:szCs w:val="24"/>
              </w:rPr>
              <w:t>тодов,</w:t>
            </w:r>
            <w:r w:rsidRPr="00237934">
              <w:rPr>
                <w:rFonts w:ascii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237934">
              <w:rPr>
                <w:rFonts w:ascii="Times New Roman" w:hAnsi="Times New Roman" w:cs="Times New Roman"/>
                <w:sz w:val="24"/>
                <w:szCs w:val="24"/>
              </w:rPr>
              <w:t>используемых</w:t>
            </w:r>
            <w:r w:rsidRPr="00237934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237934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237934">
              <w:rPr>
                <w:rFonts w:ascii="Times New Roman" w:hAnsi="Times New Roman" w:cs="Times New Roman"/>
                <w:spacing w:val="80"/>
                <w:sz w:val="24"/>
                <w:szCs w:val="24"/>
              </w:rPr>
              <w:t xml:space="preserve"> </w:t>
            </w:r>
            <w:r w:rsidRPr="00237934">
              <w:rPr>
                <w:rFonts w:ascii="Times New Roman" w:hAnsi="Times New Roman" w:cs="Times New Roman"/>
                <w:sz w:val="24"/>
                <w:szCs w:val="24"/>
              </w:rPr>
              <w:t>измерении количества информации. Комбинаторика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A12" w:rsidRPr="00237934" w:rsidRDefault="00E45A12" w:rsidP="00E45A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7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Евенко</w:t>
            </w:r>
            <w:proofErr w:type="spellEnd"/>
            <w:r w:rsidRPr="00237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 Владиславович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45A12" w:rsidRPr="00237934" w:rsidRDefault="00E45A12" w:rsidP="00E45A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18.03.2022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E45A12" w:rsidRPr="00237934" w:rsidRDefault="00E45A12" w:rsidP="00E4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9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45A12" w:rsidRPr="00196992" w:rsidTr="00DF4499">
        <w:trPr>
          <w:trHeight w:val="806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A12" w:rsidRPr="00237934" w:rsidRDefault="00E45A12" w:rsidP="00E45A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A12" w:rsidRPr="00237934" w:rsidRDefault="00E45A12" w:rsidP="00E45A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7934">
              <w:rPr>
                <w:rFonts w:ascii="Times New Roman" w:hAnsi="Times New Roman" w:cs="Times New Roman"/>
                <w:sz w:val="24"/>
                <w:szCs w:val="24"/>
              </w:rPr>
              <w:t>№9 Умение</w:t>
            </w:r>
            <w:r w:rsidRPr="00237934">
              <w:rPr>
                <w:rFonts w:ascii="Times New Roman" w:hAnsi="Times New Roman" w:cs="Times New Roman"/>
                <w:spacing w:val="67"/>
                <w:sz w:val="24"/>
                <w:szCs w:val="24"/>
              </w:rPr>
              <w:t xml:space="preserve"> </w:t>
            </w:r>
            <w:r w:rsidRPr="00237934">
              <w:rPr>
                <w:rFonts w:ascii="Times New Roman" w:hAnsi="Times New Roman" w:cs="Times New Roman"/>
                <w:sz w:val="24"/>
                <w:szCs w:val="24"/>
              </w:rPr>
              <w:t>обрабатывать</w:t>
            </w:r>
            <w:r w:rsidRPr="00237934">
              <w:rPr>
                <w:rFonts w:ascii="Times New Roman" w:hAnsi="Times New Roman" w:cs="Times New Roman"/>
                <w:spacing w:val="66"/>
                <w:w w:val="150"/>
                <w:sz w:val="24"/>
                <w:szCs w:val="24"/>
              </w:rPr>
              <w:t xml:space="preserve"> </w:t>
            </w:r>
            <w:r w:rsidRPr="002379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числовую информацию</w:t>
            </w:r>
            <w:r w:rsidRPr="0023793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3793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в</w:t>
            </w:r>
            <w:r w:rsidRPr="0023793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379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электронных</w:t>
            </w:r>
            <w:r w:rsidRPr="00237934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2379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таблицах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5A12" w:rsidRPr="00237934" w:rsidRDefault="00E45A12" w:rsidP="00E45A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7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Поклад</w:t>
            </w:r>
            <w:proofErr w:type="spellEnd"/>
            <w:r w:rsidRPr="00237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Федор Николаевич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5A12" w:rsidRPr="00237934" w:rsidRDefault="00E45A12" w:rsidP="00E45A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25.03.2022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5A12" w:rsidRPr="00237934" w:rsidRDefault="00E45A12" w:rsidP="00E4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9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45A12" w:rsidRPr="00196992" w:rsidTr="00DF4499">
        <w:trPr>
          <w:trHeight w:val="806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A12" w:rsidRPr="00237934" w:rsidRDefault="00E45A12" w:rsidP="00E45A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A12" w:rsidRPr="00237934" w:rsidRDefault="00E45A12" w:rsidP="00E45A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7934">
              <w:rPr>
                <w:rFonts w:ascii="Times New Roman" w:hAnsi="Times New Roman" w:cs="Times New Roman"/>
                <w:sz w:val="24"/>
                <w:szCs w:val="24"/>
              </w:rPr>
              <w:t>№18 Умение</w:t>
            </w:r>
            <w:r w:rsidRPr="00237934">
              <w:rPr>
                <w:rFonts w:ascii="Times New Roman" w:hAnsi="Times New Roman" w:cs="Times New Roman"/>
                <w:spacing w:val="79"/>
                <w:sz w:val="24"/>
                <w:szCs w:val="24"/>
              </w:rPr>
              <w:t xml:space="preserve"> </w:t>
            </w:r>
            <w:r w:rsidRPr="00237934">
              <w:rPr>
                <w:rFonts w:ascii="Times New Roman" w:hAnsi="Times New Roman" w:cs="Times New Roman"/>
                <w:sz w:val="24"/>
                <w:szCs w:val="24"/>
              </w:rPr>
              <w:t>использовать</w:t>
            </w:r>
            <w:r w:rsidRPr="00237934">
              <w:rPr>
                <w:rFonts w:ascii="Times New Roman" w:hAnsi="Times New Roman" w:cs="Times New Roman"/>
                <w:spacing w:val="73"/>
                <w:w w:val="150"/>
                <w:sz w:val="24"/>
                <w:szCs w:val="24"/>
              </w:rPr>
              <w:t xml:space="preserve"> </w:t>
            </w:r>
            <w:r w:rsidRPr="002379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электрон</w:t>
            </w:r>
            <w:r w:rsidRPr="00237934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r w:rsidRPr="00237934">
              <w:rPr>
                <w:rFonts w:ascii="Times New Roman" w:hAnsi="Times New Roman" w:cs="Times New Roman"/>
                <w:spacing w:val="80"/>
                <w:w w:val="150"/>
                <w:sz w:val="24"/>
                <w:szCs w:val="24"/>
              </w:rPr>
              <w:t xml:space="preserve"> </w:t>
            </w:r>
            <w:r w:rsidRPr="00237934">
              <w:rPr>
                <w:rFonts w:ascii="Times New Roman" w:hAnsi="Times New Roman" w:cs="Times New Roman"/>
                <w:sz w:val="24"/>
                <w:szCs w:val="24"/>
              </w:rPr>
              <w:t>таблицы</w:t>
            </w:r>
            <w:r w:rsidRPr="00237934">
              <w:rPr>
                <w:rFonts w:ascii="Times New Roman" w:hAnsi="Times New Roman" w:cs="Times New Roman"/>
                <w:spacing w:val="80"/>
                <w:w w:val="150"/>
                <w:sz w:val="24"/>
                <w:szCs w:val="24"/>
              </w:rPr>
              <w:t xml:space="preserve"> </w:t>
            </w:r>
            <w:r w:rsidRPr="00237934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237934">
              <w:rPr>
                <w:rFonts w:ascii="Times New Roman" w:hAnsi="Times New Roman" w:cs="Times New Roman"/>
                <w:spacing w:val="80"/>
                <w:w w:val="150"/>
                <w:sz w:val="24"/>
                <w:szCs w:val="24"/>
              </w:rPr>
              <w:t xml:space="preserve"> </w:t>
            </w:r>
            <w:r w:rsidRPr="00237934">
              <w:rPr>
                <w:rFonts w:ascii="Times New Roman" w:hAnsi="Times New Roman" w:cs="Times New Roman"/>
                <w:sz w:val="24"/>
                <w:szCs w:val="24"/>
              </w:rPr>
              <w:t>обработки</w:t>
            </w:r>
            <w:r w:rsidRPr="00237934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237934">
              <w:rPr>
                <w:rFonts w:ascii="Times New Roman" w:hAnsi="Times New Roman" w:cs="Times New Roman"/>
                <w:sz w:val="24"/>
                <w:szCs w:val="24"/>
              </w:rPr>
              <w:t>целочисленных</w:t>
            </w:r>
            <w:r w:rsidRPr="00237934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237934">
              <w:rPr>
                <w:rFonts w:ascii="Times New Roman" w:hAnsi="Times New Roman" w:cs="Times New Roman"/>
                <w:sz w:val="24"/>
                <w:szCs w:val="24"/>
              </w:rPr>
              <w:t>данных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5A12" w:rsidRPr="00237934" w:rsidRDefault="00E45A12" w:rsidP="00E45A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7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Страшнов</w:t>
            </w:r>
            <w:proofErr w:type="spellEnd"/>
            <w:r w:rsidRPr="00237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Владимир Иванович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5A12" w:rsidRPr="00237934" w:rsidRDefault="00E45A12" w:rsidP="00E45A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01.04.2022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5A12" w:rsidRPr="00237934" w:rsidRDefault="00E45A12" w:rsidP="00E4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93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45A12" w:rsidRPr="00196992" w:rsidTr="00DF4499">
        <w:trPr>
          <w:trHeight w:val="806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A12" w:rsidRPr="00237934" w:rsidRDefault="00E45A12" w:rsidP="00E45A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A12" w:rsidRPr="00237934" w:rsidRDefault="00E45A12" w:rsidP="00E45A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7934">
              <w:rPr>
                <w:rFonts w:ascii="Times New Roman" w:hAnsi="Times New Roman" w:cs="Times New Roman"/>
                <w:sz w:val="24"/>
                <w:szCs w:val="24"/>
              </w:rPr>
              <w:t>№12 Умение</w:t>
            </w:r>
            <w:r w:rsidRPr="00237934">
              <w:rPr>
                <w:rFonts w:ascii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 w:rsidRPr="00237934">
              <w:rPr>
                <w:rFonts w:ascii="Times New Roman" w:hAnsi="Times New Roman" w:cs="Times New Roman"/>
                <w:sz w:val="24"/>
                <w:szCs w:val="24"/>
              </w:rPr>
              <w:t>исполнить</w:t>
            </w:r>
            <w:r w:rsidRPr="00237934">
              <w:rPr>
                <w:rFonts w:ascii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 w:rsidRPr="00237934">
              <w:rPr>
                <w:rFonts w:ascii="Times New Roman" w:hAnsi="Times New Roman" w:cs="Times New Roman"/>
                <w:sz w:val="24"/>
                <w:szCs w:val="24"/>
              </w:rPr>
              <w:t>алгоритм</w:t>
            </w:r>
            <w:r w:rsidRPr="00237934">
              <w:rPr>
                <w:rFonts w:ascii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 w:rsidRPr="0023793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для </w:t>
            </w:r>
            <w:r w:rsidRPr="00237934">
              <w:rPr>
                <w:rFonts w:ascii="Times New Roman" w:hAnsi="Times New Roman" w:cs="Times New Roman"/>
                <w:sz w:val="24"/>
                <w:szCs w:val="24"/>
              </w:rPr>
              <w:t>конкретного</w:t>
            </w:r>
            <w:r w:rsidRPr="00237934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237934">
              <w:rPr>
                <w:rFonts w:ascii="Times New Roman" w:hAnsi="Times New Roman" w:cs="Times New Roman"/>
                <w:sz w:val="24"/>
                <w:szCs w:val="24"/>
              </w:rPr>
              <w:t>исполнителя</w:t>
            </w:r>
            <w:r w:rsidRPr="00237934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23793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37934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237934">
              <w:rPr>
                <w:rFonts w:ascii="Times New Roman" w:hAnsi="Times New Roman" w:cs="Times New Roman"/>
                <w:sz w:val="24"/>
                <w:szCs w:val="24"/>
              </w:rPr>
              <w:t>фиксированным</w:t>
            </w:r>
            <w:r w:rsidRPr="00237934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237934">
              <w:rPr>
                <w:rFonts w:ascii="Times New Roman" w:hAnsi="Times New Roman" w:cs="Times New Roman"/>
                <w:sz w:val="24"/>
                <w:szCs w:val="24"/>
              </w:rPr>
              <w:t>набором команд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5A12" w:rsidRPr="00237934" w:rsidRDefault="00E45A12" w:rsidP="00E45A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7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Поклад</w:t>
            </w:r>
            <w:proofErr w:type="spellEnd"/>
            <w:r w:rsidRPr="00237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Федор Николаевич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5A12" w:rsidRPr="00237934" w:rsidRDefault="00E45A12" w:rsidP="00E45A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08.04.2022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5A12" w:rsidRPr="00237934" w:rsidRDefault="00E45A12" w:rsidP="00E4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9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45A12" w:rsidRPr="00196992" w:rsidTr="00DF4499">
        <w:trPr>
          <w:trHeight w:val="806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A12" w:rsidRPr="00237934" w:rsidRDefault="00E45A12" w:rsidP="00E45A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A12" w:rsidRPr="00237934" w:rsidRDefault="00E45A12" w:rsidP="00E45A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7934">
              <w:rPr>
                <w:rFonts w:ascii="Times New Roman" w:hAnsi="Times New Roman" w:cs="Times New Roman"/>
                <w:sz w:val="24"/>
                <w:szCs w:val="24"/>
              </w:rPr>
              <w:t>№16 Вычисление</w:t>
            </w:r>
            <w:r w:rsidRPr="00237934">
              <w:rPr>
                <w:rFonts w:ascii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237934">
              <w:rPr>
                <w:rFonts w:ascii="Times New Roman" w:hAnsi="Times New Roman" w:cs="Times New Roman"/>
                <w:sz w:val="24"/>
                <w:szCs w:val="24"/>
              </w:rPr>
              <w:t>рекуррентных</w:t>
            </w:r>
            <w:r w:rsidRPr="00237934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23793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вы</w:t>
            </w:r>
            <w:r w:rsidRPr="002379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ражений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5A12" w:rsidRPr="00237934" w:rsidRDefault="00E45A12" w:rsidP="00E45A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7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Давтян</w:t>
            </w:r>
            <w:proofErr w:type="spellEnd"/>
            <w:r w:rsidRPr="00237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7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Армине</w:t>
            </w:r>
            <w:proofErr w:type="spellEnd"/>
            <w:r w:rsidRPr="00237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7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Смбатовна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5A12" w:rsidRPr="00237934" w:rsidRDefault="00E45A12" w:rsidP="00E45A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15.04.2022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5A12" w:rsidRPr="00237934" w:rsidRDefault="00E45A12" w:rsidP="00E4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93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45A12" w:rsidRPr="00196992" w:rsidTr="00DF4499">
        <w:trPr>
          <w:trHeight w:val="806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A12" w:rsidRPr="00237934" w:rsidRDefault="00E45A12" w:rsidP="00E45A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A12" w:rsidRPr="00237934" w:rsidRDefault="00E45A12" w:rsidP="00E45A12">
            <w:pPr>
              <w:pStyle w:val="a5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37934">
              <w:rPr>
                <w:rFonts w:ascii="Times New Roman" w:hAnsi="Times New Roman" w:cs="Times New Roman"/>
                <w:sz w:val="24"/>
                <w:szCs w:val="24"/>
              </w:rPr>
              <w:t>№19-21 Умение</w:t>
            </w:r>
            <w:r w:rsidRPr="00237934">
              <w:rPr>
                <w:rFonts w:ascii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 w:rsidRPr="00237934">
              <w:rPr>
                <w:rFonts w:ascii="Times New Roman" w:hAnsi="Times New Roman" w:cs="Times New Roman"/>
                <w:sz w:val="24"/>
                <w:szCs w:val="24"/>
              </w:rPr>
              <w:t>анализировать</w:t>
            </w:r>
            <w:r w:rsidRPr="00237934">
              <w:rPr>
                <w:rFonts w:ascii="Times New Roman" w:hAnsi="Times New Roman" w:cs="Times New Roman"/>
                <w:spacing w:val="66"/>
                <w:sz w:val="24"/>
                <w:szCs w:val="24"/>
              </w:rPr>
              <w:t xml:space="preserve"> </w:t>
            </w:r>
            <w:r w:rsidRPr="002379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алгоритм </w:t>
            </w:r>
            <w:r w:rsidRPr="00237934">
              <w:rPr>
                <w:rFonts w:ascii="Times New Roman" w:hAnsi="Times New Roman" w:cs="Times New Roman"/>
                <w:sz w:val="24"/>
                <w:szCs w:val="24"/>
              </w:rPr>
              <w:t>логической</w:t>
            </w:r>
            <w:r w:rsidRPr="00237934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23793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игры</w:t>
            </w:r>
            <w:r w:rsidRPr="002379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  <w:p w:rsidR="00E45A12" w:rsidRPr="00237934" w:rsidRDefault="00E45A12" w:rsidP="00116C8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79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Умение</w:t>
            </w:r>
            <w:r w:rsidR="00116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79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найти</w:t>
            </w:r>
            <w:r w:rsidR="00116C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79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выигрышную </w:t>
            </w:r>
            <w:r w:rsidRPr="00237934">
              <w:rPr>
                <w:rFonts w:ascii="Times New Roman" w:hAnsi="Times New Roman" w:cs="Times New Roman"/>
                <w:sz w:val="24"/>
                <w:szCs w:val="24"/>
              </w:rPr>
              <w:t>стратегию</w:t>
            </w:r>
            <w:r w:rsidRPr="00237934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23793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игры</w:t>
            </w:r>
          </w:p>
          <w:p w:rsidR="00E45A12" w:rsidRPr="00237934" w:rsidRDefault="00E45A12" w:rsidP="00E45A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7934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r w:rsidRPr="00237934">
              <w:rPr>
                <w:rFonts w:ascii="Times New Roman" w:hAnsi="Times New Roman" w:cs="Times New Roman"/>
                <w:spacing w:val="74"/>
                <w:sz w:val="24"/>
                <w:szCs w:val="24"/>
              </w:rPr>
              <w:t xml:space="preserve"> </w:t>
            </w:r>
            <w:r w:rsidRPr="00237934">
              <w:rPr>
                <w:rFonts w:ascii="Times New Roman" w:hAnsi="Times New Roman" w:cs="Times New Roman"/>
                <w:sz w:val="24"/>
                <w:szCs w:val="24"/>
              </w:rPr>
              <w:t>построить</w:t>
            </w:r>
            <w:r w:rsidRPr="00237934">
              <w:rPr>
                <w:rFonts w:ascii="Times New Roman" w:hAnsi="Times New Roman" w:cs="Times New Roman"/>
                <w:spacing w:val="71"/>
                <w:sz w:val="24"/>
                <w:szCs w:val="24"/>
              </w:rPr>
              <w:t xml:space="preserve"> </w:t>
            </w:r>
            <w:r w:rsidRPr="00237934">
              <w:rPr>
                <w:rFonts w:ascii="Times New Roman" w:hAnsi="Times New Roman" w:cs="Times New Roman"/>
                <w:sz w:val="24"/>
                <w:szCs w:val="24"/>
              </w:rPr>
              <w:t>дерево</w:t>
            </w:r>
            <w:r w:rsidRPr="00237934">
              <w:rPr>
                <w:rFonts w:ascii="Times New Roman" w:hAnsi="Times New Roman" w:cs="Times New Roman"/>
                <w:spacing w:val="77"/>
                <w:sz w:val="24"/>
                <w:szCs w:val="24"/>
              </w:rPr>
              <w:t xml:space="preserve"> </w:t>
            </w:r>
            <w:r w:rsidRPr="0023793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игры </w:t>
            </w:r>
            <w:r w:rsidRPr="0023793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237934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237934">
              <w:rPr>
                <w:rFonts w:ascii="Times New Roman" w:hAnsi="Times New Roman" w:cs="Times New Roman"/>
                <w:sz w:val="24"/>
                <w:szCs w:val="24"/>
              </w:rPr>
              <w:t>заданному</w:t>
            </w:r>
            <w:r w:rsidRPr="00237934">
              <w:rPr>
                <w:rFonts w:ascii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237934">
              <w:rPr>
                <w:rFonts w:ascii="Times New Roman" w:hAnsi="Times New Roman" w:cs="Times New Roman"/>
                <w:sz w:val="24"/>
                <w:szCs w:val="24"/>
              </w:rPr>
              <w:t>алгоритму</w:t>
            </w:r>
            <w:r w:rsidRPr="00237934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237934">
              <w:rPr>
                <w:rFonts w:ascii="Times New Roman" w:hAnsi="Times New Roman" w:cs="Times New Roman"/>
                <w:sz w:val="24"/>
                <w:szCs w:val="24"/>
              </w:rPr>
              <w:t>и найти</w:t>
            </w:r>
            <w:r w:rsidRPr="00237934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237934">
              <w:rPr>
                <w:rFonts w:ascii="Times New Roman" w:hAnsi="Times New Roman" w:cs="Times New Roman"/>
                <w:sz w:val="24"/>
                <w:szCs w:val="24"/>
              </w:rPr>
              <w:t>выигрышную</w:t>
            </w:r>
            <w:r w:rsidRPr="00237934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237934">
              <w:rPr>
                <w:rFonts w:ascii="Times New Roman" w:hAnsi="Times New Roman" w:cs="Times New Roman"/>
                <w:sz w:val="24"/>
                <w:szCs w:val="24"/>
              </w:rPr>
              <w:t>стратегию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5A12" w:rsidRPr="00237934" w:rsidRDefault="00E45A12" w:rsidP="00E45A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Хижняк Оксана Александровна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5A12" w:rsidRPr="00237934" w:rsidRDefault="00E45A12" w:rsidP="00E45A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22.04.2022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5A12" w:rsidRPr="00237934" w:rsidRDefault="00E45A12" w:rsidP="00E4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9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45A12" w:rsidRPr="00196992" w:rsidTr="00DF4499">
        <w:trPr>
          <w:trHeight w:val="806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A12" w:rsidRPr="00237934" w:rsidRDefault="00E45A12" w:rsidP="00E45A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A12" w:rsidRPr="00237934" w:rsidRDefault="00E45A12" w:rsidP="00E45A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7934">
              <w:rPr>
                <w:rFonts w:ascii="Times New Roman" w:hAnsi="Times New Roman" w:cs="Times New Roman"/>
                <w:sz w:val="24"/>
                <w:szCs w:val="24"/>
              </w:rPr>
              <w:t>№23 Умение</w:t>
            </w:r>
            <w:r w:rsidRPr="00237934">
              <w:rPr>
                <w:rFonts w:ascii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237934">
              <w:rPr>
                <w:rFonts w:ascii="Times New Roman" w:hAnsi="Times New Roman" w:cs="Times New Roman"/>
                <w:sz w:val="24"/>
                <w:szCs w:val="24"/>
              </w:rPr>
              <w:t>анализировать</w:t>
            </w:r>
            <w:r w:rsidRPr="00237934">
              <w:rPr>
                <w:rFonts w:ascii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r w:rsidRPr="002379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результат </w:t>
            </w:r>
            <w:r w:rsidRPr="00237934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  <w:r w:rsidRPr="00237934">
              <w:rPr>
                <w:rFonts w:ascii="Times New Roman" w:hAnsi="Times New Roman" w:cs="Times New Roman"/>
                <w:spacing w:val="80"/>
                <w:sz w:val="24"/>
                <w:szCs w:val="24"/>
              </w:rPr>
              <w:t xml:space="preserve"> </w:t>
            </w:r>
            <w:r w:rsidRPr="00237934">
              <w:rPr>
                <w:rFonts w:ascii="Times New Roman" w:hAnsi="Times New Roman" w:cs="Times New Roman"/>
                <w:sz w:val="24"/>
                <w:szCs w:val="24"/>
              </w:rPr>
              <w:t>алгоритма,</w:t>
            </w:r>
            <w:r w:rsidRPr="00237934">
              <w:rPr>
                <w:rFonts w:ascii="Times New Roman" w:hAnsi="Times New Roman" w:cs="Times New Roman"/>
                <w:spacing w:val="80"/>
                <w:sz w:val="24"/>
                <w:szCs w:val="24"/>
              </w:rPr>
              <w:t xml:space="preserve"> </w:t>
            </w:r>
            <w:r w:rsidRPr="00237934">
              <w:rPr>
                <w:rFonts w:ascii="Times New Roman" w:hAnsi="Times New Roman" w:cs="Times New Roman"/>
                <w:sz w:val="24"/>
                <w:szCs w:val="24"/>
              </w:rPr>
              <w:t>содержащего ветвление и цикл. Исполнитель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5A12" w:rsidRPr="00237934" w:rsidRDefault="00E45A12" w:rsidP="00E45A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Ильенко Алексей Владимирович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5A12" w:rsidRPr="00237934" w:rsidRDefault="00E45A12" w:rsidP="00E45A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29.04.2022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5A12" w:rsidRPr="00237934" w:rsidRDefault="00E45A12" w:rsidP="00E4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93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45A12" w:rsidRPr="00196992" w:rsidTr="00DF4499">
        <w:trPr>
          <w:trHeight w:val="806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A12" w:rsidRPr="00237934" w:rsidRDefault="00E45A12" w:rsidP="00E45A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A12" w:rsidRPr="00237934" w:rsidRDefault="00E45A12" w:rsidP="00E45A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7934">
              <w:rPr>
                <w:rFonts w:ascii="Times New Roman" w:hAnsi="Times New Roman" w:cs="Times New Roman"/>
                <w:sz w:val="24"/>
                <w:szCs w:val="24"/>
              </w:rPr>
              <w:t>№17 №24 Умение</w:t>
            </w:r>
            <w:r w:rsidRPr="00237934">
              <w:rPr>
                <w:rFonts w:ascii="Times New Roman" w:hAnsi="Times New Roman" w:cs="Times New Roman"/>
                <w:spacing w:val="70"/>
                <w:w w:val="150"/>
                <w:sz w:val="24"/>
                <w:szCs w:val="24"/>
              </w:rPr>
              <w:t xml:space="preserve"> </w:t>
            </w:r>
            <w:r w:rsidRPr="00237934">
              <w:rPr>
                <w:rFonts w:ascii="Times New Roman" w:hAnsi="Times New Roman" w:cs="Times New Roman"/>
                <w:sz w:val="24"/>
                <w:szCs w:val="24"/>
              </w:rPr>
              <w:t>составить</w:t>
            </w:r>
            <w:r w:rsidRPr="00237934">
              <w:rPr>
                <w:rFonts w:ascii="Times New Roman" w:hAnsi="Times New Roman" w:cs="Times New Roman"/>
                <w:spacing w:val="75"/>
                <w:w w:val="150"/>
                <w:sz w:val="24"/>
                <w:szCs w:val="24"/>
              </w:rPr>
              <w:t xml:space="preserve"> </w:t>
            </w:r>
            <w:r w:rsidRPr="002379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алгоритм </w:t>
            </w:r>
            <w:r w:rsidRPr="00237934">
              <w:rPr>
                <w:rFonts w:ascii="Times New Roman" w:hAnsi="Times New Roman" w:cs="Times New Roman"/>
                <w:sz w:val="24"/>
                <w:szCs w:val="24"/>
              </w:rPr>
              <w:t>обработки числовой последовательности</w:t>
            </w:r>
            <w:r w:rsidRPr="00237934">
              <w:rPr>
                <w:rFonts w:ascii="Times New Roman" w:hAnsi="Times New Roman" w:cs="Times New Roman"/>
                <w:spacing w:val="80"/>
                <w:sz w:val="24"/>
                <w:szCs w:val="24"/>
              </w:rPr>
              <w:t xml:space="preserve"> </w:t>
            </w:r>
            <w:r w:rsidRPr="00237934">
              <w:rPr>
                <w:rFonts w:ascii="Times New Roman" w:hAnsi="Times New Roman" w:cs="Times New Roman"/>
                <w:sz w:val="24"/>
                <w:szCs w:val="24"/>
              </w:rPr>
              <w:t>и записать</w:t>
            </w:r>
            <w:r w:rsidRPr="00237934">
              <w:rPr>
                <w:rFonts w:ascii="Times New Roman" w:hAnsi="Times New Roman" w:cs="Times New Roman"/>
                <w:spacing w:val="80"/>
                <w:sz w:val="24"/>
                <w:szCs w:val="24"/>
              </w:rPr>
              <w:t xml:space="preserve"> </w:t>
            </w:r>
            <w:r w:rsidRPr="00237934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237934">
              <w:rPr>
                <w:rFonts w:ascii="Times New Roman" w:hAnsi="Times New Roman" w:cs="Times New Roman"/>
                <w:spacing w:val="80"/>
                <w:sz w:val="24"/>
                <w:szCs w:val="24"/>
              </w:rPr>
              <w:t xml:space="preserve"> </w:t>
            </w:r>
            <w:r w:rsidRPr="0023793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37934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237934">
              <w:rPr>
                <w:rFonts w:ascii="Times New Roman" w:hAnsi="Times New Roman" w:cs="Times New Roman"/>
                <w:sz w:val="24"/>
                <w:szCs w:val="24"/>
              </w:rPr>
              <w:t>виде</w:t>
            </w:r>
            <w:r w:rsidRPr="00237934">
              <w:rPr>
                <w:rFonts w:ascii="Times New Roman" w:hAnsi="Times New Roman" w:cs="Times New Roman"/>
                <w:spacing w:val="60"/>
                <w:sz w:val="24"/>
                <w:szCs w:val="24"/>
              </w:rPr>
              <w:t xml:space="preserve"> </w:t>
            </w:r>
            <w:r w:rsidRPr="00237934">
              <w:rPr>
                <w:rFonts w:ascii="Times New Roman" w:hAnsi="Times New Roman" w:cs="Times New Roman"/>
                <w:sz w:val="24"/>
                <w:szCs w:val="24"/>
              </w:rPr>
              <w:t>простой</w:t>
            </w:r>
            <w:r w:rsidRPr="00237934">
              <w:rPr>
                <w:rFonts w:ascii="Times New Roman" w:hAnsi="Times New Roman" w:cs="Times New Roman"/>
                <w:spacing w:val="65"/>
                <w:sz w:val="24"/>
                <w:szCs w:val="24"/>
              </w:rPr>
              <w:t xml:space="preserve"> </w:t>
            </w:r>
            <w:r w:rsidRPr="00237934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Pr="00237934">
              <w:rPr>
                <w:rFonts w:ascii="Times New Roman" w:hAnsi="Times New Roman" w:cs="Times New Roman"/>
                <w:spacing w:val="63"/>
                <w:sz w:val="24"/>
                <w:szCs w:val="24"/>
              </w:rPr>
              <w:t xml:space="preserve"> </w:t>
            </w:r>
            <w:r w:rsidRPr="00237934">
              <w:rPr>
                <w:rFonts w:ascii="Times New Roman" w:hAnsi="Times New Roman" w:cs="Times New Roman"/>
                <w:spacing w:val="-4"/>
                <w:w w:val="80"/>
                <w:sz w:val="24"/>
                <w:szCs w:val="24"/>
              </w:rPr>
              <w:t>(10—</w:t>
            </w:r>
            <w:r w:rsidRPr="00237934">
              <w:rPr>
                <w:rFonts w:ascii="Times New Roman" w:hAnsi="Times New Roman" w:cs="Times New Roman"/>
                <w:sz w:val="24"/>
                <w:szCs w:val="24"/>
              </w:rPr>
              <w:t>15 строк) на языке программи</w:t>
            </w:r>
            <w:r w:rsidRPr="002379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рования</w:t>
            </w:r>
            <w:r w:rsidRPr="002379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5A12" w:rsidRPr="00237934" w:rsidRDefault="00E45A12" w:rsidP="00E45A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7934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r w:rsidRPr="00237934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237934">
              <w:rPr>
                <w:rFonts w:ascii="Times New Roman" w:hAnsi="Times New Roman" w:cs="Times New Roman"/>
                <w:sz w:val="24"/>
                <w:szCs w:val="24"/>
              </w:rPr>
              <w:t>создавать</w:t>
            </w:r>
            <w:r w:rsidRPr="00237934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2379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собственные </w:t>
            </w:r>
            <w:r w:rsidRPr="00237934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Pr="0023793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237934">
              <w:rPr>
                <w:rFonts w:ascii="Times New Roman" w:hAnsi="Times New Roman" w:cs="Times New Roman"/>
                <w:sz w:val="24"/>
                <w:szCs w:val="24"/>
              </w:rPr>
              <w:t>(10—20</w:t>
            </w:r>
            <w:r w:rsidRPr="0023793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237934">
              <w:rPr>
                <w:rFonts w:ascii="Times New Roman" w:hAnsi="Times New Roman" w:cs="Times New Roman"/>
                <w:sz w:val="24"/>
                <w:szCs w:val="24"/>
              </w:rPr>
              <w:t>строк) для</w:t>
            </w:r>
            <w:r w:rsidRPr="0023793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237934">
              <w:rPr>
                <w:rFonts w:ascii="Times New Roman" w:hAnsi="Times New Roman" w:cs="Times New Roman"/>
                <w:sz w:val="24"/>
                <w:szCs w:val="24"/>
              </w:rPr>
              <w:t>обработки</w:t>
            </w:r>
            <w:r w:rsidRPr="00237934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237934">
              <w:rPr>
                <w:rFonts w:ascii="Times New Roman" w:hAnsi="Times New Roman" w:cs="Times New Roman"/>
                <w:sz w:val="24"/>
                <w:szCs w:val="24"/>
              </w:rPr>
              <w:t>символьной</w:t>
            </w:r>
            <w:r w:rsidRPr="00237934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2379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информации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5A12" w:rsidRPr="00237934" w:rsidRDefault="00E45A12" w:rsidP="00E45A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7934">
              <w:rPr>
                <w:rFonts w:ascii="Times New Roman" w:hAnsi="Times New Roman" w:cs="Times New Roman"/>
                <w:sz w:val="24"/>
                <w:szCs w:val="24"/>
              </w:rPr>
              <w:t>Гараев</w:t>
            </w:r>
            <w:proofErr w:type="spellEnd"/>
            <w:r w:rsidRPr="00237934">
              <w:rPr>
                <w:rFonts w:ascii="Times New Roman" w:hAnsi="Times New Roman" w:cs="Times New Roman"/>
                <w:sz w:val="24"/>
                <w:szCs w:val="24"/>
              </w:rPr>
              <w:t xml:space="preserve"> Денис </w:t>
            </w:r>
            <w:proofErr w:type="spellStart"/>
            <w:r w:rsidRPr="00237934">
              <w:rPr>
                <w:rFonts w:ascii="Times New Roman" w:hAnsi="Times New Roman" w:cs="Times New Roman"/>
                <w:sz w:val="24"/>
                <w:szCs w:val="24"/>
              </w:rPr>
              <w:t>Авзахович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5A12" w:rsidRPr="00237934" w:rsidRDefault="00E45A12" w:rsidP="00E45A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13.05.2022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5A12" w:rsidRPr="00237934" w:rsidRDefault="00E45A12" w:rsidP="00E4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9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45A12" w:rsidRPr="00196992" w:rsidTr="00DF4499">
        <w:trPr>
          <w:trHeight w:val="806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A12" w:rsidRPr="00237934" w:rsidRDefault="00E45A12" w:rsidP="00E45A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5A12" w:rsidRPr="00237934" w:rsidRDefault="00E45A12" w:rsidP="00E45A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37934">
              <w:rPr>
                <w:rFonts w:ascii="Times New Roman" w:hAnsi="Times New Roman" w:cs="Times New Roman"/>
                <w:sz w:val="24"/>
                <w:szCs w:val="24"/>
              </w:rPr>
              <w:t>№25 Умение</w:t>
            </w:r>
            <w:r w:rsidRPr="00237934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237934">
              <w:rPr>
                <w:rFonts w:ascii="Times New Roman" w:hAnsi="Times New Roman" w:cs="Times New Roman"/>
                <w:sz w:val="24"/>
                <w:szCs w:val="24"/>
              </w:rPr>
              <w:t>создавать</w:t>
            </w:r>
            <w:r w:rsidRPr="00237934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2379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собственные </w:t>
            </w:r>
            <w:r w:rsidRPr="00237934">
              <w:rPr>
                <w:rFonts w:ascii="Times New Roman" w:hAnsi="Times New Roman" w:cs="Times New Roman"/>
                <w:sz w:val="24"/>
                <w:szCs w:val="24"/>
              </w:rPr>
              <w:t>программы (10</w:t>
            </w:r>
            <w:r w:rsidR="00116C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7934">
              <w:rPr>
                <w:rFonts w:ascii="Times New Roman" w:hAnsi="Times New Roman" w:cs="Times New Roman"/>
                <w:sz w:val="24"/>
                <w:szCs w:val="24"/>
              </w:rPr>
              <w:t>20 строк) для обработки целочисленной инфор</w:t>
            </w:r>
            <w:r w:rsidRPr="002379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мации. Делители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5A12" w:rsidRPr="00237934" w:rsidRDefault="00E45A12" w:rsidP="00E45A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7934">
              <w:rPr>
                <w:rFonts w:ascii="Times New Roman" w:hAnsi="Times New Roman" w:cs="Times New Roman"/>
                <w:sz w:val="24"/>
                <w:szCs w:val="24"/>
              </w:rPr>
              <w:t>Финкель</w:t>
            </w:r>
            <w:proofErr w:type="spellEnd"/>
            <w:r w:rsidRPr="00237934">
              <w:rPr>
                <w:rFonts w:ascii="Times New Roman" w:hAnsi="Times New Roman" w:cs="Times New Roman"/>
                <w:sz w:val="24"/>
                <w:szCs w:val="24"/>
              </w:rPr>
              <w:t xml:space="preserve"> Павел Ефимович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5A12" w:rsidRPr="00237934" w:rsidRDefault="00E45A12" w:rsidP="00E45A1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9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20.05.2022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45A12" w:rsidRPr="00237934" w:rsidRDefault="00E45A12" w:rsidP="00E45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9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E6AE8" w:rsidRPr="00196992" w:rsidRDefault="00CE0039"/>
    <w:sectPr w:rsidR="002E6AE8" w:rsidRPr="00196992" w:rsidSect="00061DC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C616BB"/>
    <w:multiLevelType w:val="hybridMultilevel"/>
    <w:tmpl w:val="7F4E33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96992"/>
    <w:rsid w:val="00061DC2"/>
    <w:rsid w:val="00073749"/>
    <w:rsid w:val="000C149B"/>
    <w:rsid w:val="001114F5"/>
    <w:rsid w:val="00116C86"/>
    <w:rsid w:val="00196992"/>
    <w:rsid w:val="001E6267"/>
    <w:rsid w:val="00237934"/>
    <w:rsid w:val="0026503A"/>
    <w:rsid w:val="00282FC0"/>
    <w:rsid w:val="003C53BC"/>
    <w:rsid w:val="004E1B0B"/>
    <w:rsid w:val="0057218E"/>
    <w:rsid w:val="005A751D"/>
    <w:rsid w:val="00621F94"/>
    <w:rsid w:val="006531B5"/>
    <w:rsid w:val="006845C7"/>
    <w:rsid w:val="006C193D"/>
    <w:rsid w:val="006D2940"/>
    <w:rsid w:val="006F2AF2"/>
    <w:rsid w:val="00737BDC"/>
    <w:rsid w:val="007A07C9"/>
    <w:rsid w:val="008A440B"/>
    <w:rsid w:val="009F47DD"/>
    <w:rsid w:val="00A048DA"/>
    <w:rsid w:val="00A05DDE"/>
    <w:rsid w:val="00AE4247"/>
    <w:rsid w:val="00B1554A"/>
    <w:rsid w:val="00BA70D6"/>
    <w:rsid w:val="00CE0039"/>
    <w:rsid w:val="00D35288"/>
    <w:rsid w:val="00DB3C46"/>
    <w:rsid w:val="00DF4499"/>
    <w:rsid w:val="00E45A12"/>
    <w:rsid w:val="00EB31EC"/>
    <w:rsid w:val="00F83591"/>
    <w:rsid w:val="00FF3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9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9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26503A"/>
    <w:pPr>
      <w:widowControl w:val="0"/>
      <w:autoSpaceDE w:val="0"/>
      <w:autoSpaceDN w:val="0"/>
      <w:spacing w:after="0" w:line="159" w:lineRule="exact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34"/>
    <w:qFormat/>
    <w:rsid w:val="0026503A"/>
    <w:pPr>
      <w:ind w:left="720"/>
      <w:contextualSpacing/>
    </w:pPr>
  </w:style>
  <w:style w:type="paragraph" w:styleId="a5">
    <w:name w:val="No Spacing"/>
    <w:uiPriority w:val="1"/>
    <w:qFormat/>
    <w:rsid w:val="0026503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kab-304</dc:creator>
  <cp:lastModifiedBy>UO01</cp:lastModifiedBy>
  <cp:revision>14</cp:revision>
  <dcterms:created xsi:type="dcterms:W3CDTF">2021-12-24T14:49:00Z</dcterms:created>
  <dcterms:modified xsi:type="dcterms:W3CDTF">2022-01-12T07:26:00Z</dcterms:modified>
</cp:coreProperties>
</file>