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D8" w:rsidRDefault="003A78D8" w:rsidP="005D0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6E3B84" w:rsidRPr="00F8239A" w:rsidRDefault="003A78D8" w:rsidP="005D0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8239A" w:rsidRPr="00F8239A">
        <w:rPr>
          <w:rFonts w:ascii="Times New Roman" w:hAnsi="Times New Roman" w:cs="Times New Roman"/>
          <w:b/>
          <w:sz w:val="24"/>
          <w:szCs w:val="24"/>
        </w:rPr>
        <w:t xml:space="preserve">КАТЕГОРИИ ПЕДАГОГИЧЕСКИХ РАБОТНИКОВ НА </w:t>
      </w:r>
      <w:r w:rsidR="00E453A1">
        <w:rPr>
          <w:rFonts w:ascii="Times New Roman" w:hAnsi="Times New Roman" w:cs="Times New Roman"/>
          <w:b/>
          <w:sz w:val="24"/>
          <w:szCs w:val="24"/>
        </w:rPr>
        <w:t>2022-2023</w:t>
      </w:r>
      <w:r w:rsidR="006E3B84" w:rsidRPr="00F8239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E3B84" w:rsidRDefault="006E3B84" w:rsidP="006E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4" w:type="dxa"/>
        <w:tblInd w:w="-34" w:type="dxa"/>
        <w:tblLayout w:type="fixed"/>
        <w:tblLook w:val="04A0"/>
      </w:tblPr>
      <w:tblGrid>
        <w:gridCol w:w="571"/>
        <w:gridCol w:w="3540"/>
        <w:gridCol w:w="3118"/>
        <w:gridCol w:w="2394"/>
        <w:gridCol w:w="4817"/>
        <w:gridCol w:w="1404"/>
      </w:tblGrid>
      <w:tr w:rsidR="00167CB2" w:rsidRPr="00F8239A" w:rsidTr="00F8239A">
        <w:tc>
          <w:tcPr>
            <w:tcW w:w="571" w:type="dxa"/>
          </w:tcPr>
          <w:p w:rsidR="00167CB2" w:rsidRPr="00F8239A" w:rsidRDefault="00167CB2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0" w:type="dxa"/>
          </w:tcPr>
          <w:p w:rsidR="00167CB2" w:rsidRPr="00F8239A" w:rsidRDefault="00167CB2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</w:tcPr>
          <w:p w:rsidR="00167CB2" w:rsidRPr="00F8239A" w:rsidRDefault="00167CB2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4" w:type="dxa"/>
          </w:tcPr>
          <w:p w:rsidR="00167CB2" w:rsidRPr="00F8239A" w:rsidRDefault="00167CB2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4817" w:type="dxa"/>
          </w:tcPr>
          <w:p w:rsidR="00167CB2" w:rsidRPr="00F8239A" w:rsidRDefault="00167CB2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</w:tc>
        <w:tc>
          <w:tcPr>
            <w:tcW w:w="1404" w:type="dxa"/>
          </w:tcPr>
          <w:p w:rsidR="00167CB2" w:rsidRPr="00F8239A" w:rsidRDefault="00167CB2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453A1" w:rsidRPr="00F8239A" w:rsidTr="00F8239A">
        <w:tc>
          <w:tcPr>
            <w:tcW w:w="571" w:type="dxa"/>
          </w:tcPr>
          <w:p w:rsidR="00E453A1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</w:tcPr>
          <w:p w:rsidR="00E453A1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Татьяна Михайловна</w:t>
            </w:r>
          </w:p>
        </w:tc>
        <w:tc>
          <w:tcPr>
            <w:tcW w:w="3118" w:type="dxa"/>
          </w:tcPr>
          <w:p w:rsidR="00E453A1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4" w:type="dxa"/>
          </w:tcPr>
          <w:p w:rsidR="00E453A1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Нет аттестационной категории</w:t>
            </w:r>
          </w:p>
        </w:tc>
        <w:tc>
          <w:tcPr>
            <w:tcW w:w="4817" w:type="dxa"/>
          </w:tcPr>
          <w:p w:rsidR="00E453A1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E453A1" w:rsidRPr="00012FD9" w:rsidRDefault="00E453A1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4212" w:rsidRPr="00F8239A" w:rsidTr="00F8239A">
        <w:tc>
          <w:tcPr>
            <w:tcW w:w="571" w:type="dxa"/>
          </w:tcPr>
          <w:p w:rsidR="00D24212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</w:tcPr>
          <w:p w:rsidR="00D24212" w:rsidRPr="00F8239A" w:rsidRDefault="00D2421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Артём </w:t>
            </w: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Борикович</w:t>
            </w:r>
            <w:proofErr w:type="spellEnd"/>
          </w:p>
        </w:tc>
        <w:tc>
          <w:tcPr>
            <w:tcW w:w="3118" w:type="dxa"/>
          </w:tcPr>
          <w:p w:rsidR="00D24212" w:rsidRPr="00F8239A" w:rsidRDefault="00D2421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4" w:type="dxa"/>
          </w:tcPr>
          <w:p w:rsidR="00D24212" w:rsidRPr="00F8239A" w:rsidRDefault="00D2421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D24212" w:rsidRPr="00F8239A" w:rsidRDefault="00D2421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МО КР</w:t>
            </w:r>
            <w:proofErr w:type="gram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края от 03.07.2019г. №2424</w:t>
            </w:r>
          </w:p>
        </w:tc>
        <w:tc>
          <w:tcPr>
            <w:tcW w:w="1404" w:type="dxa"/>
          </w:tcPr>
          <w:p w:rsidR="00D24212" w:rsidRPr="00012FD9" w:rsidRDefault="00D24212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03.07.2019</w:t>
            </w:r>
          </w:p>
          <w:p w:rsidR="00D24212" w:rsidRPr="00F8239A" w:rsidRDefault="00D2421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03.07.2024</w:t>
            </w:r>
          </w:p>
        </w:tc>
      </w:tr>
      <w:tr w:rsidR="00167CB2" w:rsidRPr="00F8239A" w:rsidTr="00F8239A">
        <w:tc>
          <w:tcPr>
            <w:tcW w:w="571" w:type="dxa"/>
          </w:tcPr>
          <w:p w:rsidR="00167CB2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167CB2" w:rsidRPr="00F8239A" w:rsidRDefault="00167CB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Бажукова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118" w:type="dxa"/>
          </w:tcPr>
          <w:p w:rsidR="00167CB2" w:rsidRPr="00F8239A" w:rsidRDefault="00167CB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Английский/немецкий язык</w:t>
            </w:r>
          </w:p>
        </w:tc>
        <w:tc>
          <w:tcPr>
            <w:tcW w:w="2394" w:type="dxa"/>
          </w:tcPr>
          <w:p w:rsidR="00167CB2" w:rsidRPr="00F8239A" w:rsidRDefault="00167CB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167CB2" w:rsidRPr="00F8239A" w:rsidRDefault="00167CB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МО КР</w:t>
            </w:r>
            <w:proofErr w:type="gram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края от 06.11.2020г. №2965</w:t>
            </w:r>
          </w:p>
        </w:tc>
        <w:tc>
          <w:tcPr>
            <w:tcW w:w="1404" w:type="dxa"/>
          </w:tcPr>
          <w:p w:rsidR="00167CB2" w:rsidRPr="00F8239A" w:rsidRDefault="00167CB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167CB2" w:rsidRPr="00F8239A" w:rsidRDefault="00167CB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06.11.2025</w:t>
            </w:r>
          </w:p>
        </w:tc>
      </w:tr>
      <w:tr w:rsidR="00167CB2" w:rsidRPr="00F8239A" w:rsidTr="00F8239A">
        <w:tc>
          <w:tcPr>
            <w:tcW w:w="571" w:type="dxa"/>
          </w:tcPr>
          <w:p w:rsidR="00167CB2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0" w:type="dxa"/>
          </w:tcPr>
          <w:p w:rsidR="00167CB2" w:rsidRPr="00F8239A" w:rsidRDefault="00167CB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Басай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3118" w:type="dxa"/>
          </w:tcPr>
          <w:p w:rsidR="00167CB2" w:rsidRPr="00F8239A" w:rsidRDefault="00167CB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4" w:type="dxa"/>
          </w:tcPr>
          <w:p w:rsidR="00167CB2" w:rsidRPr="00F8239A" w:rsidRDefault="000527BF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Нет аттестационной категории</w:t>
            </w:r>
          </w:p>
        </w:tc>
        <w:tc>
          <w:tcPr>
            <w:tcW w:w="4817" w:type="dxa"/>
          </w:tcPr>
          <w:p w:rsidR="00167CB2" w:rsidRPr="00F8239A" w:rsidRDefault="00167CB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167CB2" w:rsidRPr="00F8239A" w:rsidRDefault="00167CB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E9" w:rsidRPr="00F8239A" w:rsidTr="00F8239A">
        <w:tc>
          <w:tcPr>
            <w:tcW w:w="571" w:type="dxa"/>
          </w:tcPr>
          <w:p w:rsidR="002405E9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0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Бевзова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118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4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Нет аттестационной категории</w:t>
            </w:r>
          </w:p>
        </w:tc>
        <w:tc>
          <w:tcPr>
            <w:tcW w:w="4817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E9" w:rsidRPr="00F8239A" w:rsidTr="00F8239A">
        <w:tc>
          <w:tcPr>
            <w:tcW w:w="571" w:type="dxa"/>
          </w:tcPr>
          <w:p w:rsidR="002405E9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0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Бондарева Ирина Анатольевна</w:t>
            </w:r>
          </w:p>
        </w:tc>
        <w:tc>
          <w:tcPr>
            <w:tcW w:w="3118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17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МО КР</w:t>
            </w:r>
            <w:proofErr w:type="gram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края от 29.04.2019г. №1512</w:t>
            </w:r>
          </w:p>
        </w:tc>
        <w:tc>
          <w:tcPr>
            <w:tcW w:w="1404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</w:tr>
      <w:tr w:rsidR="002405E9" w:rsidRPr="00F8239A" w:rsidTr="00F8239A">
        <w:tc>
          <w:tcPr>
            <w:tcW w:w="571" w:type="dxa"/>
          </w:tcPr>
          <w:p w:rsidR="002405E9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0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Вашурин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3118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94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2405E9" w:rsidRPr="00F8239A" w:rsidRDefault="00867CD3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Распоряжение ДОО от 02.04.2018г. №281-р</w:t>
            </w:r>
          </w:p>
        </w:tc>
        <w:tc>
          <w:tcPr>
            <w:tcW w:w="1404" w:type="dxa"/>
          </w:tcPr>
          <w:p w:rsidR="002405E9" w:rsidRPr="00F8239A" w:rsidRDefault="00867CD3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  <w:p w:rsidR="00867CD3" w:rsidRPr="00F8239A" w:rsidRDefault="00867CD3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</w:tc>
      </w:tr>
      <w:tr w:rsidR="002405E9" w:rsidRPr="00F8239A" w:rsidTr="00F8239A">
        <w:tc>
          <w:tcPr>
            <w:tcW w:w="571" w:type="dxa"/>
          </w:tcPr>
          <w:p w:rsidR="002405E9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3540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Вашурина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3118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94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Нет аттестационной категории</w:t>
            </w:r>
          </w:p>
        </w:tc>
        <w:tc>
          <w:tcPr>
            <w:tcW w:w="4817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E9" w:rsidRPr="00F8239A" w:rsidTr="00F8239A">
        <w:tc>
          <w:tcPr>
            <w:tcW w:w="571" w:type="dxa"/>
          </w:tcPr>
          <w:p w:rsidR="002405E9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0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Воронцова Мария Викторовна</w:t>
            </w:r>
          </w:p>
        </w:tc>
        <w:tc>
          <w:tcPr>
            <w:tcW w:w="3118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94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817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Протокол АК</w:t>
            </w:r>
            <w:r w:rsidR="00F8239A"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т 19.01.2020 №1</w:t>
            </w:r>
          </w:p>
        </w:tc>
        <w:tc>
          <w:tcPr>
            <w:tcW w:w="1404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19.01.2025</w:t>
            </w:r>
          </w:p>
        </w:tc>
      </w:tr>
      <w:tr w:rsidR="002405E9" w:rsidRPr="00F8239A" w:rsidTr="00F8239A">
        <w:tc>
          <w:tcPr>
            <w:tcW w:w="571" w:type="dxa"/>
          </w:tcPr>
          <w:p w:rsidR="002405E9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0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Гаврилова Елена Борисовна</w:t>
            </w:r>
          </w:p>
        </w:tc>
        <w:tc>
          <w:tcPr>
            <w:tcW w:w="3118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Русский язык/литература/</w:t>
            </w:r>
            <w:proofErr w:type="gram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394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17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МО КР</w:t>
            </w:r>
            <w:proofErr w:type="gram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края от 27.02.2019г. №618</w:t>
            </w:r>
          </w:p>
        </w:tc>
        <w:tc>
          <w:tcPr>
            <w:tcW w:w="1404" w:type="dxa"/>
          </w:tcPr>
          <w:p w:rsidR="002405E9" w:rsidRPr="00012FD9" w:rsidRDefault="002405E9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27.02.2019</w:t>
            </w:r>
          </w:p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27.02.2024</w:t>
            </w:r>
          </w:p>
        </w:tc>
      </w:tr>
      <w:tr w:rsidR="002405E9" w:rsidRPr="00F8239A" w:rsidTr="00F8239A">
        <w:tc>
          <w:tcPr>
            <w:tcW w:w="571" w:type="dxa"/>
          </w:tcPr>
          <w:p w:rsidR="002405E9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0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3118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817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Протокол АК</w:t>
            </w:r>
            <w:r w:rsidR="00F8239A"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т 19.01.2020 №1</w:t>
            </w:r>
          </w:p>
        </w:tc>
        <w:tc>
          <w:tcPr>
            <w:tcW w:w="1404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19.01.2025</w:t>
            </w:r>
          </w:p>
        </w:tc>
      </w:tr>
      <w:tr w:rsidR="002405E9" w:rsidRPr="00F8239A" w:rsidTr="00F8239A">
        <w:tc>
          <w:tcPr>
            <w:tcW w:w="571" w:type="dxa"/>
          </w:tcPr>
          <w:p w:rsidR="002405E9" w:rsidRPr="006C5E47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0" w:type="dxa"/>
          </w:tcPr>
          <w:p w:rsidR="002405E9" w:rsidRPr="006C5E47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 xml:space="preserve">Даниелян </w:t>
            </w:r>
            <w:proofErr w:type="spellStart"/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Ашхен</w:t>
            </w:r>
            <w:proofErr w:type="spellEnd"/>
            <w:r w:rsidRPr="006C5E47">
              <w:rPr>
                <w:rFonts w:ascii="Times New Roman" w:hAnsi="Times New Roman" w:cs="Times New Roman"/>
                <w:sz w:val="24"/>
                <w:szCs w:val="24"/>
              </w:rPr>
              <w:t xml:space="preserve"> Анатолиевна</w:t>
            </w:r>
          </w:p>
        </w:tc>
        <w:tc>
          <w:tcPr>
            <w:tcW w:w="3118" w:type="dxa"/>
          </w:tcPr>
          <w:p w:rsidR="002405E9" w:rsidRPr="006C5E47" w:rsidRDefault="00F138D8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405E9" w:rsidRPr="006C5E47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2405E9" w:rsidRPr="006C5E47" w:rsidRDefault="006C5E4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E4033D" w:rsidRPr="006C5E47" w:rsidRDefault="00E4033D" w:rsidP="00F82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7" w:type="dxa"/>
          </w:tcPr>
          <w:p w:rsidR="002405E9" w:rsidRPr="00F8239A" w:rsidRDefault="006C5E4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АК от 13.11.2021 №1</w:t>
            </w:r>
          </w:p>
        </w:tc>
        <w:tc>
          <w:tcPr>
            <w:tcW w:w="1404" w:type="dxa"/>
          </w:tcPr>
          <w:p w:rsidR="002405E9" w:rsidRDefault="006C5E4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  <w:p w:rsidR="006C5E47" w:rsidRPr="00F8239A" w:rsidRDefault="006C5E4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13.11.2026</w:t>
            </w:r>
          </w:p>
        </w:tc>
      </w:tr>
      <w:tr w:rsidR="002405E9" w:rsidRPr="00F8239A" w:rsidTr="00F8239A">
        <w:tc>
          <w:tcPr>
            <w:tcW w:w="571" w:type="dxa"/>
          </w:tcPr>
          <w:p w:rsidR="002405E9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0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Ермилова Татьяна Сергеевна</w:t>
            </w:r>
          </w:p>
        </w:tc>
        <w:tc>
          <w:tcPr>
            <w:tcW w:w="3118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МО КР</w:t>
            </w:r>
            <w:proofErr w:type="gram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края от 06.11.2020г. №2965</w:t>
            </w:r>
          </w:p>
        </w:tc>
        <w:tc>
          <w:tcPr>
            <w:tcW w:w="1404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06.11.2025</w:t>
            </w:r>
          </w:p>
        </w:tc>
      </w:tr>
      <w:tr w:rsidR="002405E9" w:rsidRPr="00F8239A" w:rsidTr="00F8239A">
        <w:tc>
          <w:tcPr>
            <w:tcW w:w="571" w:type="dxa"/>
          </w:tcPr>
          <w:p w:rsidR="002405E9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0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Жук Инна Алексеевна</w:t>
            </w:r>
          </w:p>
        </w:tc>
        <w:tc>
          <w:tcPr>
            <w:tcW w:w="3118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4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17" w:type="dxa"/>
          </w:tcPr>
          <w:p w:rsidR="002405E9" w:rsidRPr="002D7207" w:rsidRDefault="002D720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от 2</w:t>
            </w:r>
            <w:r w:rsidRPr="002D72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Pr="002D72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05E9" w:rsidRPr="00F8239A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2D7207">
              <w:rPr>
                <w:rFonts w:ascii="Times New Roman" w:hAnsi="Times New Roman" w:cs="Times New Roman"/>
                <w:sz w:val="24"/>
                <w:szCs w:val="24"/>
              </w:rPr>
              <w:t>3936</w:t>
            </w:r>
          </w:p>
        </w:tc>
        <w:tc>
          <w:tcPr>
            <w:tcW w:w="1404" w:type="dxa"/>
          </w:tcPr>
          <w:p w:rsidR="002405E9" w:rsidRPr="002D7207" w:rsidRDefault="002405E9" w:rsidP="00F82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D720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2D7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2405E9" w:rsidRPr="002D7207" w:rsidRDefault="002405E9" w:rsidP="002D72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2D7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405E9" w:rsidRPr="00F8239A" w:rsidTr="00F8239A">
        <w:tc>
          <w:tcPr>
            <w:tcW w:w="571" w:type="dxa"/>
          </w:tcPr>
          <w:p w:rsidR="002405E9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0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Анастасия Викторовна           </w:t>
            </w:r>
          </w:p>
        </w:tc>
        <w:tc>
          <w:tcPr>
            <w:tcW w:w="3118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394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17" w:type="dxa"/>
          </w:tcPr>
          <w:p w:rsidR="002405E9" w:rsidRPr="00F8239A" w:rsidRDefault="002B0D7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МО КР</w:t>
            </w:r>
            <w:proofErr w:type="gram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края от 28.04.2021</w:t>
            </w:r>
            <w:r w:rsidR="002405E9" w:rsidRPr="00F8239A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404" w:type="dxa"/>
          </w:tcPr>
          <w:p w:rsidR="002405E9" w:rsidRPr="00F8239A" w:rsidRDefault="002B0D7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  <w:p w:rsidR="002405E9" w:rsidRPr="00F8239A" w:rsidRDefault="002B0D7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2405E9" w:rsidRPr="00F8239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5E47" w:rsidRPr="00F8239A" w:rsidTr="00F8239A">
        <w:tc>
          <w:tcPr>
            <w:tcW w:w="571" w:type="dxa"/>
          </w:tcPr>
          <w:p w:rsidR="006C5E47" w:rsidRPr="006C5E47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0" w:type="dxa"/>
          </w:tcPr>
          <w:p w:rsidR="006C5E47" w:rsidRPr="006C5E47" w:rsidRDefault="006C5E4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Каранова</w:t>
            </w:r>
            <w:proofErr w:type="spellEnd"/>
            <w:r w:rsidRPr="006C5E47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118" w:type="dxa"/>
          </w:tcPr>
          <w:p w:rsidR="006C5E47" w:rsidRPr="006C5E47" w:rsidRDefault="006C5E4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4" w:type="dxa"/>
          </w:tcPr>
          <w:p w:rsidR="006C5E47" w:rsidRPr="006C5E47" w:rsidRDefault="006C5E47" w:rsidP="00E3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6C5E47" w:rsidRPr="006C5E47" w:rsidRDefault="006C5E47" w:rsidP="00E339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7" w:type="dxa"/>
          </w:tcPr>
          <w:p w:rsidR="006C5E47" w:rsidRPr="00F8239A" w:rsidRDefault="006C5E47" w:rsidP="00E3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АК от 13.11.2021 №1</w:t>
            </w:r>
          </w:p>
        </w:tc>
        <w:tc>
          <w:tcPr>
            <w:tcW w:w="1404" w:type="dxa"/>
          </w:tcPr>
          <w:p w:rsidR="006C5E47" w:rsidRDefault="006C5E47" w:rsidP="00E3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  <w:p w:rsidR="006C5E47" w:rsidRPr="00F8239A" w:rsidRDefault="006C5E47" w:rsidP="00E3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13.11.2026</w:t>
            </w:r>
          </w:p>
        </w:tc>
      </w:tr>
      <w:tr w:rsidR="00AE4877" w:rsidRPr="00F8239A" w:rsidTr="00F8239A">
        <w:tc>
          <w:tcPr>
            <w:tcW w:w="571" w:type="dxa"/>
          </w:tcPr>
          <w:p w:rsidR="00AE4877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0" w:type="dxa"/>
          </w:tcPr>
          <w:p w:rsidR="00AE4877" w:rsidRPr="00F8239A" w:rsidRDefault="00AE487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Кислова Татьяна Николаевна</w:t>
            </w:r>
          </w:p>
        </w:tc>
        <w:tc>
          <w:tcPr>
            <w:tcW w:w="3118" w:type="dxa"/>
          </w:tcPr>
          <w:p w:rsidR="00AE4877" w:rsidRPr="00F8239A" w:rsidRDefault="00AE487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</w:t>
            </w:r>
          </w:p>
        </w:tc>
        <w:tc>
          <w:tcPr>
            <w:tcW w:w="2394" w:type="dxa"/>
          </w:tcPr>
          <w:p w:rsidR="00AE4877" w:rsidRPr="00F8239A" w:rsidRDefault="00AE487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Нет аттестационной категории</w:t>
            </w:r>
          </w:p>
        </w:tc>
        <w:tc>
          <w:tcPr>
            <w:tcW w:w="4817" w:type="dxa"/>
          </w:tcPr>
          <w:p w:rsidR="00AE4877" w:rsidRPr="00F8239A" w:rsidRDefault="00AE487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AE4877" w:rsidRPr="00F8239A" w:rsidRDefault="00AE487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47" w:rsidRPr="00F8239A" w:rsidTr="00F8239A">
        <w:tc>
          <w:tcPr>
            <w:tcW w:w="571" w:type="dxa"/>
          </w:tcPr>
          <w:p w:rsidR="006C5E47" w:rsidRPr="006C5E47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0" w:type="dxa"/>
          </w:tcPr>
          <w:p w:rsidR="006C5E47" w:rsidRPr="006C5E47" w:rsidRDefault="006C5E4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Колесникова Юлия Павловна</w:t>
            </w:r>
          </w:p>
        </w:tc>
        <w:tc>
          <w:tcPr>
            <w:tcW w:w="3118" w:type="dxa"/>
          </w:tcPr>
          <w:p w:rsidR="006C5E47" w:rsidRPr="006C5E47" w:rsidRDefault="006C5E4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6C5E47" w:rsidRPr="006C5E47" w:rsidRDefault="006C5E47" w:rsidP="00E3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6C5E47" w:rsidRPr="006C5E47" w:rsidRDefault="006C5E47" w:rsidP="00E339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7" w:type="dxa"/>
          </w:tcPr>
          <w:p w:rsidR="006C5E47" w:rsidRPr="00F8239A" w:rsidRDefault="006C5E47" w:rsidP="00E3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АК от 13.11.2021 №1</w:t>
            </w:r>
          </w:p>
        </w:tc>
        <w:tc>
          <w:tcPr>
            <w:tcW w:w="1404" w:type="dxa"/>
          </w:tcPr>
          <w:p w:rsidR="006C5E47" w:rsidRDefault="006C5E47" w:rsidP="00E3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  <w:p w:rsidR="006C5E47" w:rsidRPr="00F8239A" w:rsidRDefault="006C5E47" w:rsidP="00E3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13.11.2026</w:t>
            </w:r>
          </w:p>
        </w:tc>
      </w:tr>
      <w:tr w:rsidR="002405E9" w:rsidRPr="00F8239A" w:rsidTr="00F8239A">
        <w:tc>
          <w:tcPr>
            <w:tcW w:w="571" w:type="dxa"/>
          </w:tcPr>
          <w:p w:rsidR="002405E9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0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Кононова Людмила Александровна</w:t>
            </w:r>
          </w:p>
        </w:tc>
        <w:tc>
          <w:tcPr>
            <w:tcW w:w="3118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История/обществознание</w:t>
            </w:r>
          </w:p>
        </w:tc>
        <w:tc>
          <w:tcPr>
            <w:tcW w:w="2394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МО КР</w:t>
            </w:r>
            <w:proofErr w:type="gram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края от 29.04.2019г. №1512</w:t>
            </w:r>
          </w:p>
        </w:tc>
        <w:tc>
          <w:tcPr>
            <w:tcW w:w="1404" w:type="dxa"/>
          </w:tcPr>
          <w:p w:rsidR="002405E9" w:rsidRPr="00012FD9" w:rsidRDefault="002405E9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29.04.2019</w:t>
            </w:r>
          </w:p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29.04.2024</w:t>
            </w:r>
          </w:p>
        </w:tc>
      </w:tr>
      <w:tr w:rsidR="002405E9" w:rsidRPr="00F8239A" w:rsidTr="00F8239A">
        <w:tc>
          <w:tcPr>
            <w:tcW w:w="571" w:type="dxa"/>
          </w:tcPr>
          <w:p w:rsidR="002405E9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0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Левченко Николай Юрьевич</w:t>
            </w:r>
          </w:p>
        </w:tc>
        <w:tc>
          <w:tcPr>
            <w:tcW w:w="3118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4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МО КР</w:t>
            </w:r>
            <w:proofErr w:type="gram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края от 29.06.2020г. №1731</w:t>
            </w:r>
          </w:p>
        </w:tc>
        <w:tc>
          <w:tcPr>
            <w:tcW w:w="1404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29.06.2025</w:t>
            </w:r>
          </w:p>
        </w:tc>
      </w:tr>
      <w:tr w:rsidR="002405E9" w:rsidRPr="00F8239A" w:rsidTr="00F8239A">
        <w:tc>
          <w:tcPr>
            <w:tcW w:w="571" w:type="dxa"/>
          </w:tcPr>
          <w:p w:rsidR="002405E9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0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Левченко Ольга Юрьевна</w:t>
            </w:r>
          </w:p>
        </w:tc>
        <w:tc>
          <w:tcPr>
            <w:tcW w:w="3118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Русский язык/литература</w:t>
            </w:r>
          </w:p>
        </w:tc>
        <w:tc>
          <w:tcPr>
            <w:tcW w:w="2394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МО КР</w:t>
            </w:r>
            <w:proofErr w:type="gram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края от 06.11.2020г. №2965</w:t>
            </w:r>
          </w:p>
        </w:tc>
        <w:tc>
          <w:tcPr>
            <w:tcW w:w="1404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06.11.2025</w:t>
            </w:r>
          </w:p>
        </w:tc>
      </w:tr>
      <w:tr w:rsidR="002405E9" w:rsidRPr="00F8239A" w:rsidTr="00F8239A">
        <w:tc>
          <w:tcPr>
            <w:tcW w:w="571" w:type="dxa"/>
          </w:tcPr>
          <w:p w:rsidR="002405E9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0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3118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4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МО КР</w:t>
            </w:r>
            <w:proofErr w:type="gram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края от 29.06.2020г. №1731</w:t>
            </w:r>
          </w:p>
        </w:tc>
        <w:tc>
          <w:tcPr>
            <w:tcW w:w="1404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29.06.2025</w:t>
            </w:r>
          </w:p>
        </w:tc>
      </w:tr>
      <w:tr w:rsidR="00F8239A" w:rsidRPr="00F8239A" w:rsidTr="00F8239A">
        <w:tc>
          <w:tcPr>
            <w:tcW w:w="571" w:type="dxa"/>
          </w:tcPr>
          <w:p w:rsidR="00F8239A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0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Морозов Виталий Сергеевич</w:t>
            </w:r>
          </w:p>
        </w:tc>
        <w:tc>
          <w:tcPr>
            <w:tcW w:w="3118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4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МО КР</w:t>
            </w:r>
            <w:proofErr w:type="gram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края от 26.12.2019г. №5409</w:t>
            </w:r>
          </w:p>
        </w:tc>
        <w:tc>
          <w:tcPr>
            <w:tcW w:w="1404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26.12.2024</w:t>
            </w:r>
          </w:p>
        </w:tc>
      </w:tr>
      <w:tr w:rsidR="00AE4877" w:rsidRPr="00F8239A" w:rsidTr="00F8239A">
        <w:tc>
          <w:tcPr>
            <w:tcW w:w="571" w:type="dxa"/>
          </w:tcPr>
          <w:p w:rsidR="00AE4877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0" w:type="dxa"/>
          </w:tcPr>
          <w:p w:rsidR="00AE4877" w:rsidRPr="00F8239A" w:rsidRDefault="00AE487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Батыровна</w:t>
            </w:r>
            <w:proofErr w:type="spellEnd"/>
          </w:p>
        </w:tc>
        <w:tc>
          <w:tcPr>
            <w:tcW w:w="3118" w:type="dxa"/>
          </w:tcPr>
          <w:p w:rsidR="00AE4877" w:rsidRPr="00F8239A" w:rsidRDefault="00AE487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AE4877" w:rsidRPr="00F8239A" w:rsidRDefault="00AE487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AE4877" w:rsidRPr="00F8239A" w:rsidRDefault="00AE487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МО КР</w:t>
            </w:r>
            <w:proofErr w:type="gram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края от 27.11.2020г. №3165</w:t>
            </w:r>
          </w:p>
        </w:tc>
        <w:tc>
          <w:tcPr>
            <w:tcW w:w="1404" w:type="dxa"/>
          </w:tcPr>
          <w:p w:rsidR="00AE4877" w:rsidRPr="00F8239A" w:rsidRDefault="00AE487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AE4877" w:rsidRPr="00F8239A" w:rsidRDefault="00AE487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27.11.2025</w:t>
            </w:r>
          </w:p>
        </w:tc>
      </w:tr>
      <w:tr w:rsidR="00AE4877" w:rsidRPr="00F8239A" w:rsidTr="00F8239A">
        <w:tc>
          <w:tcPr>
            <w:tcW w:w="571" w:type="dxa"/>
          </w:tcPr>
          <w:p w:rsidR="00AE4877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0" w:type="dxa"/>
          </w:tcPr>
          <w:p w:rsidR="00AE4877" w:rsidRPr="00F8239A" w:rsidRDefault="00AE487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Некрасова Ольга Ивановна</w:t>
            </w:r>
          </w:p>
        </w:tc>
        <w:tc>
          <w:tcPr>
            <w:tcW w:w="3118" w:type="dxa"/>
          </w:tcPr>
          <w:p w:rsidR="00AE4877" w:rsidRPr="00F8239A" w:rsidRDefault="00AE487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AE4877" w:rsidRPr="00F8239A" w:rsidRDefault="00AE487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AE4877" w:rsidRPr="00F8239A" w:rsidRDefault="00AE487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МО КР</w:t>
            </w:r>
            <w:proofErr w:type="gram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края от 06.11.2020г. №2965</w:t>
            </w:r>
          </w:p>
        </w:tc>
        <w:tc>
          <w:tcPr>
            <w:tcW w:w="1404" w:type="dxa"/>
          </w:tcPr>
          <w:p w:rsidR="00AE4877" w:rsidRPr="00F8239A" w:rsidRDefault="00AE487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AE4877" w:rsidRPr="00F8239A" w:rsidRDefault="00AE487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06.11.2025</w:t>
            </w:r>
          </w:p>
        </w:tc>
      </w:tr>
      <w:tr w:rsidR="00E453A1" w:rsidRPr="00F8239A" w:rsidTr="00F8239A">
        <w:tc>
          <w:tcPr>
            <w:tcW w:w="571" w:type="dxa"/>
          </w:tcPr>
          <w:p w:rsidR="00E453A1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0" w:type="dxa"/>
          </w:tcPr>
          <w:p w:rsidR="00E453A1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Екатерина Евгеньевна</w:t>
            </w:r>
          </w:p>
        </w:tc>
        <w:tc>
          <w:tcPr>
            <w:tcW w:w="3118" w:type="dxa"/>
          </w:tcPr>
          <w:p w:rsidR="00E453A1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4" w:type="dxa"/>
          </w:tcPr>
          <w:p w:rsidR="00E453A1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Нет аттестационной категории</w:t>
            </w:r>
          </w:p>
        </w:tc>
        <w:tc>
          <w:tcPr>
            <w:tcW w:w="4817" w:type="dxa"/>
          </w:tcPr>
          <w:p w:rsidR="00E453A1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E453A1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9A" w:rsidRPr="00F8239A" w:rsidTr="00F8239A">
        <w:tc>
          <w:tcPr>
            <w:tcW w:w="571" w:type="dxa"/>
          </w:tcPr>
          <w:p w:rsidR="00F8239A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0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18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МО КР</w:t>
            </w:r>
            <w:proofErr w:type="gram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края от 06.11.2020г. №2965</w:t>
            </w:r>
          </w:p>
        </w:tc>
        <w:tc>
          <w:tcPr>
            <w:tcW w:w="1404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06.11.2025</w:t>
            </w:r>
          </w:p>
        </w:tc>
      </w:tr>
      <w:tr w:rsidR="006C5E47" w:rsidRPr="00F8239A" w:rsidTr="00F8239A">
        <w:tc>
          <w:tcPr>
            <w:tcW w:w="571" w:type="dxa"/>
          </w:tcPr>
          <w:p w:rsidR="006C5E47" w:rsidRPr="006C5E47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0" w:type="dxa"/>
          </w:tcPr>
          <w:p w:rsidR="006C5E47" w:rsidRPr="006C5E47" w:rsidRDefault="006C5E4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Панулина</w:t>
            </w:r>
            <w:proofErr w:type="spellEnd"/>
            <w:r w:rsidRPr="006C5E4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3118" w:type="dxa"/>
          </w:tcPr>
          <w:p w:rsidR="006C5E47" w:rsidRPr="006C5E47" w:rsidRDefault="006C5E4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География/русский язык</w:t>
            </w:r>
          </w:p>
        </w:tc>
        <w:tc>
          <w:tcPr>
            <w:tcW w:w="2394" w:type="dxa"/>
          </w:tcPr>
          <w:p w:rsidR="006C5E47" w:rsidRPr="006C5E47" w:rsidRDefault="006C5E47" w:rsidP="00E3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6C5E47" w:rsidRPr="006C5E47" w:rsidRDefault="006C5E47" w:rsidP="00E339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7" w:type="dxa"/>
          </w:tcPr>
          <w:p w:rsidR="006C5E47" w:rsidRPr="00F8239A" w:rsidRDefault="006C5E47" w:rsidP="00E3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АК от 13.11.2021 №1</w:t>
            </w:r>
          </w:p>
        </w:tc>
        <w:tc>
          <w:tcPr>
            <w:tcW w:w="1404" w:type="dxa"/>
          </w:tcPr>
          <w:p w:rsidR="006C5E47" w:rsidRDefault="006C5E47" w:rsidP="00E3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  <w:p w:rsidR="006C5E47" w:rsidRPr="00F8239A" w:rsidRDefault="006C5E47" w:rsidP="00E3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13.11.2026</w:t>
            </w:r>
          </w:p>
        </w:tc>
      </w:tr>
      <w:tr w:rsidR="00F8239A" w:rsidRPr="00F8239A" w:rsidTr="00F8239A">
        <w:tc>
          <w:tcPr>
            <w:tcW w:w="571" w:type="dxa"/>
          </w:tcPr>
          <w:p w:rsidR="00F8239A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0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Тимонина Валентина Николаевна</w:t>
            </w:r>
          </w:p>
        </w:tc>
        <w:tc>
          <w:tcPr>
            <w:tcW w:w="3118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17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МО КР</w:t>
            </w:r>
            <w:proofErr w:type="gram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края от 03.03.2017г. №1512</w:t>
            </w:r>
          </w:p>
        </w:tc>
        <w:tc>
          <w:tcPr>
            <w:tcW w:w="1404" w:type="dxa"/>
          </w:tcPr>
          <w:p w:rsidR="00F8239A" w:rsidRPr="00012FD9" w:rsidRDefault="00F8239A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03.03.2017</w:t>
            </w:r>
          </w:p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03.03.2022</w:t>
            </w:r>
          </w:p>
        </w:tc>
      </w:tr>
      <w:tr w:rsidR="00F8239A" w:rsidRPr="00F8239A" w:rsidTr="00F8239A">
        <w:tc>
          <w:tcPr>
            <w:tcW w:w="571" w:type="dxa"/>
          </w:tcPr>
          <w:p w:rsidR="00F8239A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0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Ульянова Елена Алексеевна</w:t>
            </w:r>
          </w:p>
        </w:tc>
        <w:tc>
          <w:tcPr>
            <w:tcW w:w="3118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17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МО КР</w:t>
            </w:r>
            <w:proofErr w:type="gram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края от 29.04.2019г. №1512</w:t>
            </w:r>
          </w:p>
        </w:tc>
        <w:tc>
          <w:tcPr>
            <w:tcW w:w="1404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</w:tr>
      <w:tr w:rsidR="00F8239A" w:rsidRPr="00F8239A" w:rsidTr="00F8239A">
        <w:tc>
          <w:tcPr>
            <w:tcW w:w="571" w:type="dxa"/>
          </w:tcPr>
          <w:p w:rsidR="00F8239A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0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Худякова Екатерина Алексеевна</w:t>
            </w:r>
          </w:p>
        </w:tc>
        <w:tc>
          <w:tcPr>
            <w:tcW w:w="3118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94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17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МО КР</w:t>
            </w:r>
            <w:proofErr w:type="gram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края от 31.03.2021г. №924</w:t>
            </w:r>
          </w:p>
        </w:tc>
        <w:tc>
          <w:tcPr>
            <w:tcW w:w="1404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31.03.2026</w:t>
            </w:r>
          </w:p>
        </w:tc>
      </w:tr>
      <w:tr w:rsidR="00F8239A" w:rsidRPr="00F8239A" w:rsidTr="00F8239A">
        <w:tc>
          <w:tcPr>
            <w:tcW w:w="571" w:type="dxa"/>
          </w:tcPr>
          <w:p w:rsidR="00F8239A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0" w:type="dxa"/>
          </w:tcPr>
          <w:p w:rsid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Храпко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E453A1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4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17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МО КР</w:t>
            </w:r>
            <w:proofErr w:type="gram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края от 27.12.2016г. №5976</w:t>
            </w:r>
          </w:p>
        </w:tc>
        <w:tc>
          <w:tcPr>
            <w:tcW w:w="1404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9A" w:rsidRPr="00F8239A" w:rsidTr="00F8239A">
        <w:tc>
          <w:tcPr>
            <w:tcW w:w="571" w:type="dxa"/>
          </w:tcPr>
          <w:p w:rsidR="00F8239A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0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Цикунова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118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Русский язык/литература</w:t>
            </w:r>
          </w:p>
        </w:tc>
        <w:tc>
          <w:tcPr>
            <w:tcW w:w="2394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17" w:type="dxa"/>
          </w:tcPr>
          <w:p w:rsidR="00F8239A" w:rsidRPr="002D7207" w:rsidRDefault="002D720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от 0</w:t>
            </w:r>
            <w:r w:rsidRPr="002D7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D7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2D72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8239A" w:rsidRPr="00F8239A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2D7207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404" w:type="dxa"/>
          </w:tcPr>
          <w:p w:rsidR="00F8239A" w:rsidRPr="002D7207" w:rsidRDefault="00F8239A" w:rsidP="00F82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7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D7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7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D720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D7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F8239A" w:rsidRPr="002D7207" w:rsidRDefault="002D7207" w:rsidP="00F82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8239A" w:rsidRPr="00F8239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8239A" w:rsidRPr="00F8239A" w:rsidTr="00F8239A">
        <w:tc>
          <w:tcPr>
            <w:tcW w:w="571" w:type="dxa"/>
          </w:tcPr>
          <w:p w:rsidR="00F8239A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0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Цыцылина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3118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817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Протокол №1 от 09.01.2020</w:t>
            </w:r>
          </w:p>
        </w:tc>
        <w:tc>
          <w:tcPr>
            <w:tcW w:w="1404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09.01.2025</w:t>
            </w:r>
          </w:p>
        </w:tc>
      </w:tr>
      <w:tr w:rsidR="00E453A1" w:rsidRPr="00F8239A" w:rsidTr="00F8239A">
        <w:tc>
          <w:tcPr>
            <w:tcW w:w="571" w:type="dxa"/>
          </w:tcPr>
          <w:p w:rsidR="00E453A1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0" w:type="dxa"/>
          </w:tcPr>
          <w:p w:rsidR="00E453A1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Диана Александровна</w:t>
            </w:r>
          </w:p>
        </w:tc>
        <w:tc>
          <w:tcPr>
            <w:tcW w:w="3118" w:type="dxa"/>
          </w:tcPr>
          <w:p w:rsidR="00E453A1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4" w:type="dxa"/>
          </w:tcPr>
          <w:p w:rsidR="00E453A1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Нет аттестационной категории</w:t>
            </w:r>
          </w:p>
        </w:tc>
        <w:tc>
          <w:tcPr>
            <w:tcW w:w="4817" w:type="dxa"/>
          </w:tcPr>
          <w:p w:rsidR="00E453A1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E453A1" w:rsidRPr="00012FD9" w:rsidRDefault="00E453A1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239A" w:rsidRPr="00F8239A" w:rsidTr="00F8239A">
        <w:tc>
          <w:tcPr>
            <w:tcW w:w="571" w:type="dxa"/>
          </w:tcPr>
          <w:p w:rsidR="00F8239A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0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Чучелина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118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МО КР</w:t>
            </w:r>
            <w:proofErr w:type="gram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края от 03.05.2018г. №1621</w:t>
            </w:r>
          </w:p>
        </w:tc>
        <w:tc>
          <w:tcPr>
            <w:tcW w:w="1404" w:type="dxa"/>
          </w:tcPr>
          <w:p w:rsidR="00F8239A" w:rsidRPr="00012FD9" w:rsidRDefault="00F8239A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03.05.2018</w:t>
            </w:r>
          </w:p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03.05.2023</w:t>
            </w:r>
          </w:p>
        </w:tc>
      </w:tr>
      <w:tr w:rsidR="00F8239A" w:rsidRPr="00F8239A" w:rsidTr="00F8239A">
        <w:tc>
          <w:tcPr>
            <w:tcW w:w="571" w:type="dxa"/>
          </w:tcPr>
          <w:p w:rsidR="00F8239A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40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8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817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Протокол АК от 19.01.2020 №1</w:t>
            </w:r>
          </w:p>
        </w:tc>
        <w:tc>
          <w:tcPr>
            <w:tcW w:w="1404" w:type="dxa"/>
          </w:tcPr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  <w:p w:rsidR="00F8239A" w:rsidRPr="00F8239A" w:rsidRDefault="00F8239A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19.01.2025</w:t>
            </w:r>
          </w:p>
        </w:tc>
      </w:tr>
    </w:tbl>
    <w:p w:rsidR="00804660" w:rsidRDefault="00804660" w:rsidP="006E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39A" w:rsidRDefault="00F8239A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8239A" w:rsidRDefault="00F8239A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8239A" w:rsidRDefault="00F8239A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8239A" w:rsidRDefault="00F8239A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8239A" w:rsidRDefault="00F8239A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8239A" w:rsidRDefault="00F8239A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D028E" w:rsidRDefault="00E453A1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Варламова Лариса Вячеславовна             </w:t>
      </w:r>
      <w:r w:rsidR="005D028E">
        <w:rPr>
          <w:rFonts w:ascii="Times New Roman" w:hAnsi="Times New Roman" w:cs="Times New Roman"/>
          <w:sz w:val="24"/>
          <w:szCs w:val="24"/>
        </w:rPr>
        <w:t>директор</w:t>
      </w:r>
    </w:p>
    <w:p w:rsidR="005D028E" w:rsidRDefault="00E453A1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Редкобородая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Ивановна                 </w:t>
      </w:r>
      <w:r w:rsidR="005D028E">
        <w:rPr>
          <w:rFonts w:ascii="Times New Roman" w:hAnsi="Times New Roman" w:cs="Times New Roman"/>
          <w:sz w:val="24"/>
          <w:szCs w:val="24"/>
        </w:rPr>
        <w:t>ЗДУ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028E">
        <w:rPr>
          <w:rFonts w:ascii="Times New Roman" w:hAnsi="Times New Roman" w:cs="Times New Roman"/>
          <w:sz w:val="24"/>
          <w:szCs w:val="24"/>
        </w:rPr>
        <w:t>Р</w:t>
      </w:r>
    </w:p>
    <w:p w:rsidR="005D028E" w:rsidRDefault="00E453A1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Арсентьева Ольга Александровна           </w:t>
      </w:r>
      <w:r w:rsidR="005D028E">
        <w:rPr>
          <w:rFonts w:ascii="Times New Roman" w:hAnsi="Times New Roman" w:cs="Times New Roman"/>
          <w:sz w:val="24"/>
          <w:szCs w:val="24"/>
        </w:rPr>
        <w:t>ЗД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D028E">
        <w:rPr>
          <w:rFonts w:ascii="Times New Roman" w:hAnsi="Times New Roman" w:cs="Times New Roman"/>
          <w:sz w:val="24"/>
          <w:szCs w:val="24"/>
        </w:rPr>
        <w:t>МР</w:t>
      </w:r>
    </w:p>
    <w:p w:rsidR="005D028E" w:rsidRDefault="00E453A1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Полихронова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Сергеевн</w:t>
      </w:r>
      <w:r w:rsidR="005D028E">
        <w:rPr>
          <w:rFonts w:ascii="Times New Roman" w:hAnsi="Times New Roman" w:cs="Times New Roman"/>
          <w:sz w:val="24"/>
          <w:szCs w:val="24"/>
        </w:rPr>
        <w:t xml:space="preserve">а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028E">
        <w:rPr>
          <w:rFonts w:ascii="Times New Roman" w:hAnsi="Times New Roman" w:cs="Times New Roman"/>
          <w:sz w:val="24"/>
          <w:szCs w:val="24"/>
        </w:rPr>
        <w:t>ЗДВР</w:t>
      </w:r>
    </w:p>
    <w:p w:rsidR="005D028E" w:rsidRDefault="005D028E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04660" w:rsidRDefault="00E453A1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Ненашева Екатерина Евгеньевна</w:t>
      </w:r>
      <w:r w:rsidR="00804660" w:rsidRPr="00804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028E">
        <w:rPr>
          <w:rFonts w:ascii="Times New Roman" w:hAnsi="Times New Roman" w:cs="Times New Roman"/>
          <w:sz w:val="24"/>
          <w:szCs w:val="24"/>
        </w:rPr>
        <w:t>п</w:t>
      </w:r>
      <w:r w:rsidR="00804660">
        <w:rPr>
          <w:rFonts w:ascii="Times New Roman" w:hAnsi="Times New Roman" w:cs="Times New Roman"/>
          <w:sz w:val="24"/>
          <w:szCs w:val="24"/>
        </w:rPr>
        <w:t xml:space="preserve">едагог-организатор, </w:t>
      </w:r>
      <w:proofErr w:type="spellStart"/>
      <w:r w:rsidR="00804660">
        <w:rPr>
          <w:rFonts w:ascii="Times New Roman" w:hAnsi="Times New Roman" w:cs="Times New Roman"/>
          <w:sz w:val="24"/>
          <w:szCs w:val="24"/>
        </w:rPr>
        <w:t>ОТиТБ</w:t>
      </w:r>
      <w:proofErr w:type="spellEnd"/>
    </w:p>
    <w:p w:rsidR="006E3B84" w:rsidRDefault="006E3B84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Вовк Татьяна Юрьевна  </w:t>
      </w:r>
      <w:r w:rsidR="005D02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804660" w:rsidRPr="000527BF" w:rsidRDefault="00804660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Владимировна </w:t>
      </w:r>
      <w:r w:rsidR="005D028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314D16" w:rsidRPr="00314D16" w:rsidRDefault="00314D16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Капустина Анастасия Викторовна           педагог - психолог</w:t>
      </w:r>
    </w:p>
    <w:p w:rsidR="00804660" w:rsidRPr="006E3B84" w:rsidRDefault="00804660" w:rsidP="006E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4660" w:rsidRPr="006E3B84" w:rsidSect="00F8239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B84"/>
    <w:rsid w:val="00012FD9"/>
    <w:rsid w:val="000527BF"/>
    <w:rsid w:val="0010364F"/>
    <w:rsid w:val="00132A0E"/>
    <w:rsid w:val="001377F4"/>
    <w:rsid w:val="0015189F"/>
    <w:rsid w:val="00167CB2"/>
    <w:rsid w:val="00195A89"/>
    <w:rsid w:val="002405E9"/>
    <w:rsid w:val="00251DC6"/>
    <w:rsid w:val="0029582D"/>
    <w:rsid w:val="002B0D76"/>
    <w:rsid w:val="002D7207"/>
    <w:rsid w:val="00314D16"/>
    <w:rsid w:val="00363A1B"/>
    <w:rsid w:val="003A773A"/>
    <w:rsid w:val="003A78D8"/>
    <w:rsid w:val="003F3387"/>
    <w:rsid w:val="003F7A7A"/>
    <w:rsid w:val="004154C5"/>
    <w:rsid w:val="004242B4"/>
    <w:rsid w:val="004A3C29"/>
    <w:rsid w:val="005210A5"/>
    <w:rsid w:val="005516ED"/>
    <w:rsid w:val="005D028E"/>
    <w:rsid w:val="006156CF"/>
    <w:rsid w:val="006A2895"/>
    <w:rsid w:val="006C5E47"/>
    <w:rsid w:val="006D13D2"/>
    <w:rsid w:val="006E3B84"/>
    <w:rsid w:val="00762CA8"/>
    <w:rsid w:val="0078692D"/>
    <w:rsid w:val="00804660"/>
    <w:rsid w:val="0080752B"/>
    <w:rsid w:val="00814FBD"/>
    <w:rsid w:val="00852A54"/>
    <w:rsid w:val="008565FD"/>
    <w:rsid w:val="00867CD3"/>
    <w:rsid w:val="008C523C"/>
    <w:rsid w:val="008E577F"/>
    <w:rsid w:val="00937372"/>
    <w:rsid w:val="009F376D"/>
    <w:rsid w:val="00A500D9"/>
    <w:rsid w:val="00AE4877"/>
    <w:rsid w:val="00B32DDC"/>
    <w:rsid w:val="00B52AF4"/>
    <w:rsid w:val="00B70C8F"/>
    <w:rsid w:val="00C55D22"/>
    <w:rsid w:val="00CE1EE4"/>
    <w:rsid w:val="00D24212"/>
    <w:rsid w:val="00D45861"/>
    <w:rsid w:val="00E4033D"/>
    <w:rsid w:val="00E453A1"/>
    <w:rsid w:val="00E506FB"/>
    <w:rsid w:val="00F05D84"/>
    <w:rsid w:val="00F138D8"/>
    <w:rsid w:val="00F8239A"/>
    <w:rsid w:val="00FC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murai</dc:creator>
  <cp:lastModifiedBy>murai</cp:lastModifiedBy>
  <cp:revision>4</cp:revision>
  <cp:lastPrinted>2022-10-13T10:23:00Z</cp:lastPrinted>
  <dcterms:created xsi:type="dcterms:W3CDTF">2022-10-13T06:21:00Z</dcterms:created>
  <dcterms:modified xsi:type="dcterms:W3CDTF">2022-10-13T10:23:00Z</dcterms:modified>
</cp:coreProperties>
</file>