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62" w:rsidRPr="00867F62" w:rsidRDefault="00867F62" w:rsidP="00867F6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245704" w:rsidRPr="00464463" w:rsidRDefault="00245704" w:rsidP="00245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463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proofErr w:type="spellStart"/>
      <w:r w:rsidRPr="00464463"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 w:rsidRPr="0046446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45704" w:rsidRPr="00464463" w:rsidRDefault="00245704" w:rsidP="00245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46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45704" w:rsidRPr="00464463" w:rsidRDefault="00245704" w:rsidP="00245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463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№10 </w:t>
      </w:r>
      <w:bookmarkStart w:id="0" w:name="_GoBack"/>
      <w:bookmarkEnd w:id="0"/>
      <w:r w:rsidRPr="00464463">
        <w:rPr>
          <w:rFonts w:ascii="Times New Roman" w:hAnsi="Times New Roman" w:cs="Times New Roman"/>
          <w:b/>
          <w:sz w:val="24"/>
          <w:szCs w:val="24"/>
        </w:rPr>
        <w:t>им. А.С.Пушкина</w:t>
      </w:r>
    </w:p>
    <w:p w:rsidR="00245704" w:rsidRPr="00464463" w:rsidRDefault="00245704" w:rsidP="00245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463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proofErr w:type="spellStart"/>
      <w:r w:rsidRPr="00464463"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 w:rsidRPr="0046446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A4C65" w:rsidRDefault="00AA4C65" w:rsidP="00AA4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C65" w:rsidRDefault="00AA4C65" w:rsidP="00AA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42F" w:rsidRPr="005E542F" w:rsidRDefault="005E542F" w:rsidP="00AA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2F">
        <w:rPr>
          <w:rFonts w:ascii="Times New Roman" w:hAnsi="Times New Roman" w:cs="Times New Roman"/>
          <w:b/>
          <w:sz w:val="28"/>
          <w:szCs w:val="28"/>
        </w:rPr>
        <w:t>План работы аттестационной комиссии М</w:t>
      </w:r>
      <w:r w:rsidR="00245704">
        <w:rPr>
          <w:rFonts w:ascii="Times New Roman" w:hAnsi="Times New Roman" w:cs="Times New Roman"/>
          <w:b/>
          <w:sz w:val="28"/>
          <w:szCs w:val="28"/>
        </w:rPr>
        <w:t>БОУ СОШ №10</w:t>
      </w:r>
      <w:r w:rsidRPr="005E5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D99" w:rsidRDefault="0025067F" w:rsidP="00AA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B1C4D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="005E542F" w:rsidRPr="005E54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A4C65" w:rsidRDefault="00AA4C65" w:rsidP="00AA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9"/>
        <w:gridCol w:w="5488"/>
        <w:gridCol w:w="2148"/>
        <w:gridCol w:w="2377"/>
      </w:tblGrid>
      <w:tr w:rsidR="005E542F" w:rsidTr="009E2B43">
        <w:tc>
          <w:tcPr>
            <w:tcW w:w="669" w:type="dxa"/>
          </w:tcPr>
          <w:p w:rsidR="005E542F" w:rsidRPr="005E542F" w:rsidRDefault="005E542F" w:rsidP="005E5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8" w:type="dxa"/>
          </w:tcPr>
          <w:p w:rsidR="005E542F" w:rsidRPr="005E542F" w:rsidRDefault="005E542F" w:rsidP="005E5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48" w:type="dxa"/>
          </w:tcPr>
          <w:p w:rsidR="005E542F" w:rsidRPr="005E542F" w:rsidRDefault="005E542F" w:rsidP="005E5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7" w:type="dxa"/>
          </w:tcPr>
          <w:p w:rsidR="005E542F" w:rsidRPr="005E542F" w:rsidRDefault="005E542F" w:rsidP="005E5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3864" w:rsidTr="009E2B43">
        <w:tc>
          <w:tcPr>
            <w:tcW w:w="669" w:type="dxa"/>
          </w:tcPr>
          <w:p w:rsidR="00633864" w:rsidRDefault="006B3D9C" w:rsidP="0055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8" w:type="dxa"/>
          </w:tcPr>
          <w:p w:rsidR="00633864" w:rsidRPr="00AA4C65" w:rsidRDefault="00633864" w:rsidP="00633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квалификационных категориях педагогических работников</w:t>
            </w:r>
          </w:p>
        </w:tc>
        <w:tc>
          <w:tcPr>
            <w:tcW w:w="2148" w:type="dxa"/>
          </w:tcPr>
          <w:p w:rsidR="00633864" w:rsidRPr="00AA4C65" w:rsidRDefault="009E2B43" w:rsidP="00AA4C65">
            <w:pPr>
              <w:ind w:left="600" w:hanging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3864" w:rsidRPr="00AA4C6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633864" w:rsidRPr="00AA4C65" w:rsidRDefault="006B3D9C" w:rsidP="00F75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E2B43" w:rsidTr="009E2B43">
        <w:tc>
          <w:tcPr>
            <w:tcW w:w="669" w:type="dxa"/>
          </w:tcPr>
          <w:p w:rsidR="009E2B43" w:rsidRPr="005E542F" w:rsidRDefault="009E2B43" w:rsidP="00ED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8" w:type="dxa"/>
          </w:tcPr>
          <w:p w:rsidR="009E2B43" w:rsidRPr="00AA4C65" w:rsidRDefault="009E2B43" w:rsidP="00A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Издание приказа о составе школьной аттестационной комиссии</w:t>
            </w:r>
          </w:p>
        </w:tc>
        <w:tc>
          <w:tcPr>
            <w:tcW w:w="2148" w:type="dxa"/>
          </w:tcPr>
          <w:p w:rsidR="009E2B43" w:rsidRPr="00AA4C65" w:rsidRDefault="009E2B43" w:rsidP="00AD2A7D">
            <w:pPr>
              <w:ind w:left="600" w:hanging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7" w:type="dxa"/>
          </w:tcPr>
          <w:p w:rsidR="009E2B43" w:rsidRPr="00AA4C65" w:rsidRDefault="009E2B43" w:rsidP="00AD2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9E2B43" w:rsidTr="009E2B43">
        <w:tc>
          <w:tcPr>
            <w:tcW w:w="669" w:type="dxa"/>
          </w:tcPr>
          <w:p w:rsidR="009E2B43" w:rsidRPr="005E542F" w:rsidRDefault="009E2B43" w:rsidP="00ED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8" w:type="dxa"/>
          </w:tcPr>
          <w:p w:rsidR="009E2B43" w:rsidRPr="00AA4C65" w:rsidRDefault="009E2B43" w:rsidP="00245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аттестации п</w:t>
            </w:r>
            <w:r w:rsidR="0085233E">
              <w:rPr>
                <w:rFonts w:ascii="Times New Roman" w:hAnsi="Times New Roman" w:cs="Times New Roman"/>
                <w:sz w:val="28"/>
                <w:szCs w:val="28"/>
              </w:rPr>
              <w:t>едагогических работников на 20</w:t>
            </w:r>
            <w:r w:rsidR="00AB1C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233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B1C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48" w:type="dxa"/>
          </w:tcPr>
          <w:p w:rsidR="009E2B43" w:rsidRPr="00AA4C65" w:rsidRDefault="009E2B43" w:rsidP="0032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9E2B43" w:rsidRPr="00AA4C65" w:rsidRDefault="009E2B43" w:rsidP="0032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E2B43" w:rsidTr="009E2B43">
        <w:tc>
          <w:tcPr>
            <w:tcW w:w="669" w:type="dxa"/>
          </w:tcPr>
          <w:p w:rsidR="009E2B43" w:rsidRPr="005E542F" w:rsidRDefault="009E2B43" w:rsidP="00ED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8" w:type="dxa"/>
          </w:tcPr>
          <w:p w:rsidR="009E2B43" w:rsidRPr="00AA4C65" w:rsidRDefault="00A279DA" w:rsidP="006C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="00AB1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B43" w:rsidRPr="00AA4C6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AB1C4D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 w:rsidR="009E2B43" w:rsidRPr="00AA4C6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вопросам:</w:t>
            </w:r>
          </w:p>
          <w:p w:rsidR="009E2B43" w:rsidRPr="00AA4C65" w:rsidRDefault="00AB1C4D" w:rsidP="006C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2B43" w:rsidRPr="00AA4C6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аттестации </w:t>
            </w:r>
            <w:r w:rsidR="0085233E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22-2023</w:t>
            </w:r>
            <w:r w:rsidR="009E2B43" w:rsidRPr="00AA4C6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E2B43" w:rsidRPr="00AA4C65" w:rsidRDefault="00AB1C4D" w:rsidP="006C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="00A279DA">
              <w:rPr>
                <w:rFonts w:ascii="Times New Roman" w:hAnsi="Times New Roman" w:cs="Times New Roman"/>
                <w:sz w:val="28"/>
                <w:szCs w:val="28"/>
              </w:rPr>
              <w:t>ттестации педагогических работников на соответствие занимаемой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48" w:type="dxa"/>
          </w:tcPr>
          <w:p w:rsidR="009E2B43" w:rsidRPr="00AA4C65" w:rsidRDefault="00A279DA" w:rsidP="006C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AB1C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  <w:r w:rsidR="009E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9E2B43" w:rsidRPr="00AA4C65" w:rsidRDefault="009E2B43" w:rsidP="006C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E2B43" w:rsidTr="009E2B43">
        <w:tc>
          <w:tcPr>
            <w:tcW w:w="669" w:type="dxa"/>
          </w:tcPr>
          <w:p w:rsidR="009E2B43" w:rsidRPr="005E542F" w:rsidRDefault="009E2B43" w:rsidP="00A8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8" w:type="dxa"/>
          </w:tcPr>
          <w:p w:rsidR="009E2B43" w:rsidRPr="00AA4C65" w:rsidRDefault="00245704" w:rsidP="00FD1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2B43" w:rsidRPr="00AA4C65">
              <w:rPr>
                <w:rFonts w:ascii="Times New Roman" w:hAnsi="Times New Roman" w:cs="Times New Roman"/>
                <w:sz w:val="28"/>
                <w:szCs w:val="28"/>
              </w:rPr>
              <w:t>ценка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</w:tcPr>
          <w:p w:rsidR="009E2B43" w:rsidRPr="00AA4C65" w:rsidRDefault="009E2B43" w:rsidP="00FD1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В течение аттестации</w:t>
            </w:r>
          </w:p>
        </w:tc>
        <w:tc>
          <w:tcPr>
            <w:tcW w:w="2377" w:type="dxa"/>
          </w:tcPr>
          <w:p w:rsidR="009E2B43" w:rsidRPr="00AA4C65" w:rsidRDefault="009E2B43" w:rsidP="00FD1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E2B43" w:rsidTr="009E2B43">
        <w:tc>
          <w:tcPr>
            <w:tcW w:w="669" w:type="dxa"/>
          </w:tcPr>
          <w:p w:rsidR="009E2B43" w:rsidRPr="005E542F" w:rsidRDefault="009E2B43" w:rsidP="00A8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8" w:type="dxa"/>
          </w:tcPr>
          <w:p w:rsidR="009E2B43" w:rsidRPr="00AA4C65" w:rsidRDefault="009E2B43" w:rsidP="00DE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результатов деятельности  аттестуемых</w:t>
            </w:r>
          </w:p>
        </w:tc>
        <w:tc>
          <w:tcPr>
            <w:tcW w:w="2148" w:type="dxa"/>
          </w:tcPr>
          <w:p w:rsidR="009E2B43" w:rsidRPr="00AA4C65" w:rsidRDefault="009E2B43" w:rsidP="00DE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В течение аттестации</w:t>
            </w:r>
          </w:p>
        </w:tc>
        <w:tc>
          <w:tcPr>
            <w:tcW w:w="2377" w:type="dxa"/>
          </w:tcPr>
          <w:p w:rsidR="009E2B43" w:rsidRPr="00AA4C65" w:rsidRDefault="009E2B43" w:rsidP="00DE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E2B43" w:rsidTr="009E2B43">
        <w:tc>
          <w:tcPr>
            <w:tcW w:w="669" w:type="dxa"/>
          </w:tcPr>
          <w:p w:rsidR="009E2B43" w:rsidRPr="005E542F" w:rsidRDefault="009E2B43" w:rsidP="00A87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8" w:type="dxa"/>
          </w:tcPr>
          <w:p w:rsidR="009E2B43" w:rsidRPr="00AA4C65" w:rsidRDefault="00AB1C4D" w:rsidP="00D70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9E2B43" w:rsidRPr="00AA4C65">
              <w:rPr>
                <w:rFonts w:ascii="Times New Roman" w:hAnsi="Times New Roman" w:cs="Times New Roman"/>
                <w:sz w:val="28"/>
                <w:szCs w:val="28"/>
              </w:rPr>
              <w:t>АК по вопросу:</w:t>
            </w:r>
          </w:p>
          <w:p w:rsidR="009E2B43" w:rsidRPr="00AA4C65" w:rsidRDefault="00AB1C4D" w:rsidP="00D70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2B4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аттестационных испытаний </w:t>
            </w:r>
            <w:proofErr w:type="gramStart"/>
            <w:r w:rsidR="009E2B43">
              <w:rPr>
                <w:rFonts w:ascii="Times New Roman" w:hAnsi="Times New Roman" w:cs="Times New Roman"/>
                <w:sz w:val="28"/>
                <w:szCs w:val="28"/>
              </w:rPr>
              <w:t>аттестуемыми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8" w:type="dxa"/>
          </w:tcPr>
          <w:p w:rsidR="009E2B43" w:rsidRPr="00AA4C65" w:rsidRDefault="009E2B43" w:rsidP="00D70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аттестационных периодов</w:t>
            </w:r>
          </w:p>
        </w:tc>
        <w:tc>
          <w:tcPr>
            <w:tcW w:w="2377" w:type="dxa"/>
          </w:tcPr>
          <w:p w:rsidR="009E2B43" w:rsidRPr="00AA4C65" w:rsidRDefault="009E2B43" w:rsidP="00D70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E2B43" w:rsidTr="009E2B43">
        <w:tc>
          <w:tcPr>
            <w:tcW w:w="669" w:type="dxa"/>
          </w:tcPr>
          <w:p w:rsidR="009E2B43" w:rsidRPr="005E542F" w:rsidRDefault="009E2B43" w:rsidP="00ED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8" w:type="dxa"/>
          </w:tcPr>
          <w:p w:rsidR="009E2B43" w:rsidRPr="00AA4C65" w:rsidRDefault="009E2B43" w:rsidP="00D70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аттестационной комиссии за год </w:t>
            </w:r>
          </w:p>
        </w:tc>
        <w:tc>
          <w:tcPr>
            <w:tcW w:w="2148" w:type="dxa"/>
          </w:tcPr>
          <w:p w:rsidR="009E2B43" w:rsidRPr="00AA4C65" w:rsidRDefault="009E2B43" w:rsidP="00D70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77" w:type="dxa"/>
          </w:tcPr>
          <w:p w:rsidR="009E2B43" w:rsidRPr="00AA4C65" w:rsidRDefault="009E2B43" w:rsidP="00D70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C6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5E542F" w:rsidRPr="005E542F" w:rsidRDefault="005E542F" w:rsidP="005E54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542F" w:rsidRPr="005E542F" w:rsidSect="00AA4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42F"/>
    <w:rsid w:val="000A0D29"/>
    <w:rsid w:val="000C73B6"/>
    <w:rsid w:val="002029E2"/>
    <w:rsid w:val="002358D0"/>
    <w:rsid w:val="00245704"/>
    <w:rsid w:val="0025067F"/>
    <w:rsid w:val="002B6D83"/>
    <w:rsid w:val="002C6A6A"/>
    <w:rsid w:val="00303061"/>
    <w:rsid w:val="00361648"/>
    <w:rsid w:val="003D3442"/>
    <w:rsid w:val="00464463"/>
    <w:rsid w:val="005A513E"/>
    <w:rsid w:val="005E542F"/>
    <w:rsid w:val="006133EF"/>
    <w:rsid w:val="00633864"/>
    <w:rsid w:val="00691712"/>
    <w:rsid w:val="006961BA"/>
    <w:rsid w:val="006B3D9C"/>
    <w:rsid w:val="008335E6"/>
    <w:rsid w:val="0085233E"/>
    <w:rsid w:val="00867F62"/>
    <w:rsid w:val="009B5A70"/>
    <w:rsid w:val="009E2B43"/>
    <w:rsid w:val="00A279DA"/>
    <w:rsid w:val="00A56F99"/>
    <w:rsid w:val="00AA4C65"/>
    <w:rsid w:val="00AB1C4D"/>
    <w:rsid w:val="00AF4279"/>
    <w:rsid w:val="00B15AEE"/>
    <w:rsid w:val="00CD0647"/>
    <w:rsid w:val="00DB27A7"/>
    <w:rsid w:val="00E146D5"/>
    <w:rsid w:val="00FB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5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E5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5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E5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murai</cp:lastModifiedBy>
  <cp:revision>4</cp:revision>
  <cp:lastPrinted>2022-10-13T10:32:00Z</cp:lastPrinted>
  <dcterms:created xsi:type="dcterms:W3CDTF">2022-10-13T10:31:00Z</dcterms:created>
  <dcterms:modified xsi:type="dcterms:W3CDTF">2022-10-13T10:32:00Z</dcterms:modified>
</cp:coreProperties>
</file>