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0" w:rsidRDefault="00F8239A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9A">
        <w:rPr>
          <w:rFonts w:ascii="Times New Roman" w:hAnsi="Times New Roman" w:cs="Times New Roman"/>
          <w:b/>
          <w:sz w:val="24"/>
          <w:szCs w:val="24"/>
        </w:rPr>
        <w:t>К</w:t>
      </w:r>
      <w:r w:rsidR="00DB7767">
        <w:rPr>
          <w:rFonts w:ascii="Times New Roman" w:hAnsi="Times New Roman" w:cs="Times New Roman"/>
          <w:b/>
          <w:sz w:val="24"/>
          <w:szCs w:val="24"/>
        </w:rPr>
        <w:t xml:space="preserve">УРСОВАЯ  </w:t>
      </w:r>
      <w:r w:rsidR="005C271B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F3069C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="007F5350">
        <w:rPr>
          <w:rFonts w:ascii="Times New Roman" w:hAnsi="Times New Roman" w:cs="Times New Roman"/>
          <w:b/>
          <w:sz w:val="24"/>
          <w:szCs w:val="24"/>
        </w:rPr>
        <w:t xml:space="preserve">МБОУ СОШ № 10 </w:t>
      </w:r>
    </w:p>
    <w:p w:rsidR="006E3B84" w:rsidRPr="00F8239A" w:rsidRDefault="00F3069C" w:rsidP="005D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РАБОТЕ подразделения Центра образования естественнонаучной и технологической направленностей «Точка роста»  </w:t>
      </w:r>
      <w:r w:rsidR="00F8239A" w:rsidRPr="00F8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433DB">
        <w:rPr>
          <w:rFonts w:ascii="Times New Roman" w:hAnsi="Times New Roman" w:cs="Times New Roman"/>
          <w:b/>
          <w:sz w:val="24"/>
          <w:szCs w:val="24"/>
        </w:rPr>
        <w:t>-2023</w:t>
      </w:r>
      <w:r w:rsidR="006E3B84" w:rsidRPr="00F823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3B84" w:rsidRDefault="006E3B84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Ind w:w="-34" w:type="dxa"/>
        <w:tblLayout w:type="fixed"/>
        <w:tblLook w:val="04A0"/>
      </w:tblPr>
      <w:tblGrid>
        <w:gridCol w:w="571"/>
        <w:gridCol w:w="4107"/>
        <w:gridCol w:w="3261"/>
        <w:gridCol w:w="3261"/>
        <w:gridCol w:w="3828"/>
      </w:tblGrid>
      <w:tr w:rsidR="00F3069C" w:rsidRPr="00F8239A" w:rsidTr="00F3069C">
        <w:tc>
          <w:tcPr>
            <w:tcW w:w="571" w:type="dxa"/>
          </w:tcPr>
          <w:p w:rsidR="00F3069C" w:rsidRPr="00F8239A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F3069C" w:rsidRPr="00F8239A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F3069C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3261" w:type="dxa"/>
          </w:tcPr>
          <w:p w:rsidR="00F3069C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3828" w:type="dxa"/>
          </w:tcPr>
          <w:p w:rsidR="00F3069C" w:rsidRPr="00F8239A" w:rsidRDefault="00F3069C" w:rsidP="00F82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F3069C" w:rsidRPr="00F8239A" w:rsidTr="00F3069C">
        <w:tc>
          <w:tcPr>
            <w:tcW w:w="571" w:type="dxa"/>
          </w:tcPr>
          <w:p w:rsidR="00F3069C" w:rsidRPr="00F8239A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3069C" w:rsidRPr="00F8239A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Вашурин</w:t>
            </w:r>
            <w:proofErr w:type="spellEnd"/>
            <w:r w:rsidRPr="00F8239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261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Использование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рудования детского технопарка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ванториум</w:t>
            </w:r>
            <w:proofErr w:type="spell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" и центра "Точка роста" для реализации образовательных программ по физике в рамках естественн</w:t>
            </w:r>
            <w:proofErr w:type="gramStart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 xml:space="preserve"> научного направления"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 часов 16.09.2021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</w:t>
            </w:r>
          </w:p>
        </w:tc>
      </w:tr>
      <w:tr w:rsidR="00F3069C" w:rsidRPr="00F8239A" w:rsidTr="00F3069C">
        <w:tc>
          <w:tcPr>
            <w:tcW w:w="571" w:type="dxa"/>
          </w:tcPr>
          <w:p w:rsidR="00F3069C" w:rsidRPr="00F8239A" w:rsidRDefault="00F3069C" w:rsidP="008F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F3069C" w:rsidRPr="00F8239A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A">
              <w:rPr>
                <w:rFonts w:ascii="Times New Roman" w:hAnsi="Times New Roman" w:cs="Times New Roman"/>
                <w:sz w:val="24"/>
                <w:szCs w:val="24"/>
              </w:rPr>
              <w:t>Воронцова Мария Викторовна</w:t>
            </w:r>
          </w:p>
        </w:tc>
        <w:tc>
          <w:tcPr>
            <w:tcW w:w="3261" w:type="dxa"/>
          </w:tcPr>
          <w:p w:rsidR="00F3069C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3069C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Использование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рудования детского технопарка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ванториум</w:t>
            </w:r>
            <w:proofErr w:type="spell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" и центра "Точка роста" для реализации образовательных программ по физике в рамках естественн</w:t>
            </w:r>
            <w:proofErr w:type="gramStart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A56BA">
              <w:rPr>
                <w:rFonts w:ascii="Times New Roman" w:hAnsi="Times New Roman" w:cs="Times New Roman"/>
                <w:sz w:val="18"/>
                <w:szCs w:val="18"/>
              </w:rPr>
              <w:t xml:space="preserve"> научного направления"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 часов 16.09.2021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</w:t>
            </w:r>
          </w:p>
        </w:tc>
      </w:tr>
      <w:tr w:rsidR="00F3069C" w:rsidRPr="00F8239A" w:rsidTr="00F3069C">
        <w:tc>
          <w:tcPr>
            <w:tcW w:w="571" w:type="dxa"/>
          </w:tcPr>
          <w:p w:rsidR="00F3069C" w:rsidRPr="00F8239A" w:rsidRDefault="00F3069C" w:rsidP="00CE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F3069C" w:rsidRPr="006C5E47" w:rsidRDefault="00F3069C" w:rsidP="00F8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>Ашхен</w:t>
            </w:r>
            <w:proofErr w:type="spellEnd"/>
            <w:r w:rsidRPr="006C5E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Анатолиевна</w:t>
            </w:r>
          </w:p>
        </w:tc>
        <w:tc>
          <w:tcPr>
            <w:tcW w:w="3261" w:type="dxa"/>
          </w:tcPr>
          <w:p w:rsidR="00F3069C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3069C" w:rsidRPr="00DB7767" w:rsidRDefault="00F3069C" w:rsidP="00DB7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 «Точка роста» 36 часов 20.09.2022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</w:t>
            </w:r>
          </w:p>
        </w:tc>
        <w:tc>
          <w:tcPr>
            <w:tcW w:w="3828" w:type="dxa"/>
          </w:tcPr>
          <w:p w:rsidR="00F3069C" w:rsidRPr="00DB7767" w:rsidRDefault="00F3069C" w:rsidP="00F30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4660" w:rsidRDefault="00804660" w:rsidP="006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39A" w:rsidRDefault="00F8239A" w:rsidP="005D02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F8239A" w:rsidSect="00F8239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B84"/>
    <w:rsid w:val="00003485"/>
    <w:rsid w:val="000527BF"/>
    <w:rsid w:val="0010364F"/>
    <w:rsid w:val="00112167"/>
    <w:rsid w:val="00132A0E"/>
    <w:rsid w:val="001377F4"/>
    <w:rsid w:val="0015189F"/>
    <w:rsid w:val="00167CB2"/>
    <w:rsid w:val="00195A89"/>
    <w:rsid w:val="001F52E6"/>
    <w:rsid w:val="002405E9"/>
    <w:rsid w:val="002433DB"/>
    <w:rsid w:val="00251DC6"/>
    <w:rsid w:val="0029582D"/>
    <w:rsid w:val="002B0D76"/>
    <w:rsid w:val="00314D16"/>
    <w:rsid w:val="003514DD"/>
    <w:rsid w:val="00363A1B"/>
    <w:rsid w:val="00390479"/>
    <w:rsid w:val="003F3387"/>
    <w:rsid w:val="003F7A7A"/>
    <w:rsid w:val="00405827"/>
    <w:rsid w:val="004154C5"/>
    <w:rsid w:val="004242B4"/>
    <w:rsid w:val="004515D2"/>
    <w:rsid w:val="004A3C29"/>
    <w:rsid w:val="004D24D9"/>
    <w:rsid w:val="00520953"/>
    <w:rsid w:val="005210A5"/>
    <w:rsid w:val="005516ED"/>
    <w:rsid w:val="005C271B"/>
    <w:rsid w:val="005D028E"/>
    <w:rsid w:val="006068C8"/>
    <w:rsid w:val="006156CF"/>
    <w:rsid w:val="00667D5C"/>
    <w:rsid w:val="006A2895"/>
    <w:rsid w:val="006A3D90"/>
    <w:rsid w:val="006C5E47"/>
    <w:rsid w:val="006E3B84"/>
    <w:rsid w:val="00762CA8"/>
    <w:rsid w:val="0078692D"/>
    <w:rsid w:val="007D4B06"/>
    <w:rsid w:val="007F5350"/>
    <w:rsid w:val="00802014"/>
    <w:rsid w:val="00804660"/>
    <w:rsid w:val="0080752B"/>
    <w:rsid w:val="00807E2C"/>
    <w:rsid w:val="00814FBD"/>
    <w:rsid w:val="00852A54"/>
    <w:rsid w:val="008565FD"/>
    <w:rsid w:val="00867CD3"/>
    <w:rsid w:val="008C523C"/>
    <w:rsid w:val="008E0D9E"/>
    <w:rsid w:val="008E577F"/>
    <w:rsid w:val="00937372"/>
    <w:rsid w:val="00963A6F"/>
    <w:rsid w:val="009F376D"/>
    <w:rsid w:val="009F59BD"/>
    <w:rsid w:val="00A17570"/>
    <w:rsid w:val="00A500D9"/>
    <w:rsid w:val="00AA5B88"/>
    <w:rsid w:val="00AC5462"/>
    <w:rsid w:val="00AE400D"/>
    <w:rsid w:val="00AE4877"/>
    <w:rsid w:val="00B32DDC"/>
    <w:rsid w:val="00B52AF4"/>
    <w:rsid w:val="00B70C8F"/>
    <w:rsid w:val="00BA56BA"/>
    <w:rsid w:val="00C126B1"/>
    <w:rsid w:val="00CE1EE4"/>
    <w:rsid w:val="00D24212"/>
    <w:rsid w:val="00D420D7"/>
    <w:rsid w:val="00DB7767"/>
    <w:rsid w:val="00DD1444"/>
    <w:rsid w:val="00E4033D"/>
    <w:rsid w:val="00E506FB"/>
    <w:rsid w:val="00EA4ECD"/>
    <w:rsid w:val="00EB66A6"/>
    <w:rsid w:val="00F05D84"/>
    <w:rsid w:val="00F138D8"/>
    <w:rsid w:val="00F3069C"/>
    <w:rsid w:val="00F63783"/>
    <w:rsid w:val="00F8239A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cp:lastPrinted>2021-12-02T05:08:00Z</cp:lastPrinted>
  <dcterms:created xsi:type="dcterms:W3CDTF">2022-12-01T11:40:00Z</dcterms:created>
  <dcterms:modified xsi:type="dcterms:W3CDTF">2022-12-01T11:40:00Z</dcterms:modified>
</cp:coreProperties>
</file>