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50" w:rsidRDefault="00F8239A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9A">
        <w:rPr>
          <w:rFonts w:ascii="Times New Roman" w:hAnsi="Times New Roman" w:cs="Times New Roman"/>
          <w:b/>
          <w:sz w:val="24"/>
          <w:szCs w:val="24"/>
        </w:rPr>
        <w:t>К</w:t>
      </w:r>
      <w:r w:rsidR="00DB7767">
        <w:rPr>
          <w:rFonts w:ascii="Times New Roman" w:hAnsi="Times New Roman" w:cs="Times New Roman"/>
          <w:b/>
          <w:sz w:val="24"/>
          <w:szCs w:val="24"/>
        </w:rPr>
        <w:t xml:space="preserve">УРСОВАЯ  </w:t>
      </w:r>
      <w:r w:rsidR="005C271B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F3069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="007F5350">
        <w:rPr>
          <w:rFonts w:ascii="Times New Roman" w:hAnsi="Times New Roman" w:cs="Times New Roman"/>
          <w:b/>
          <w:sz w:val="24"/>
          <w:szCs w:val="24"/>
        </w:rPr>
        <w:t xml:space="preserve">МБОУ СОШ № 10 </w:t>
      </w:r>
    </w:p>
    <w:p w:rsidR="006E3B84" w:rsidRPr="00F8239A" w:rsidRDefault="00F3069C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РАБОТЕ подразделения Центра образования естественнонаучной и технологической направленностей «Точка роста»  </w:t>
      </w:r>
      <w:r w:rsidR="00F8239A" w:rsidRPr="00F8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433DB">
        <w:rPr>
          <w:rFonts w:ascii="Times New Roman" w:hAnsi="Times New Roman" w:cs="Times New Roman"/>
          <w:b/>
          <w:sz w:val="24"/>
          <w:szCs w:val="24"/>
        </w:rPr>
        <w:t>-202</w:t>
      </w:r>
      <w:r w:rsidR="00BA1452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4107"/>
        <w:gridCol w:w="3261"/>
        <w:gridCol w:w="3261"/>
        <w:gridCol w:w="3828"/>
      </w:tblGrid>
      <w:tr w:rsidR="00F3069C" w:rsidRPr="00F8239A" w:rsidTr="00F3069C">
        <w:tc>
          <w:tcPr>
            <w:tcW w:w="571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F3069C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3261" w:type="dxa"/>
          </w:tcPr>
          <w:p w:rsidR="00F3069C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828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61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A1452" w:rsidRDefault="00BA1452" w:rsidP="00BA1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86">
              <w:rPr>
                <w:rFonts w:ascii="Times New Roman" w:hAnsi="Times New Roman" w:cs="Times New Roman"/>
                <w:sz w:val="18"/>
                <w:szCs w:val="18"/>
              </w:rPr>
              <w:t xml:space="preserve">«Быстрый старт в искусственный интеллект» 72 часа Московский </w:t>
            </w:r>
            <w:proofErr w:type="spellStart"/>
            <w:proofErr w:type="gramStart"/>
            <w:r w:rsidRPr="00677E8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Pr="00677E86">
              <w:rPr>
                <w:rFonts w:ascii="Times New Roman" w:hAnsi="Times New Roman" w:cs="Times New Roman"/>
                <w:sz w:val="18"/>
                <w:szCs w:val="18"/>
              </w:rPr>
              <w:t xml:space="preserve"> тех институт 03.10.2022г.</w:t>
            </w:r>
          </w:p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Использование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рудования детского технопарка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ванториум</w:t>
            </w:r>
            <w:proofErr w:type="spell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" и центра "Точка роста" для реализации образовательных программ по физике в рамках естественн</w:t>
            </w:r>
            <w:proofErr w:type="gram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 научного направления"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 часов 16.09.2021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  <w:p w:rsidR="00BA1452" w:rsidRDefault="00BA1452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452" w:rsidRPr="00DB7767" w:rsidRDefault="00BA1452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грамотности» 56 часов Академия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19.04.22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8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3261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3069C" w:rsidRDefault="00BA1452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15.11.21</w:t>
            </w:r>
          </w:p>
        </w:tc>
        <w:tc>
          <w:tcPr>
            <w:tcW w:w="3828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Использование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рудования детского технопарка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ванториум</w:t>
            </w:r>
            <w:proofErr w:type="spell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" и центра "Точка роста" для реализации образовательных программ по физике в рамках естественн</w:t>
            </w:r>
            <w:proofErr w:type="gram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 научного направления"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 часов 16.09.2021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CE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F3069C" w:rsidRPr="006C5E47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3261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«Точка роста» 36 часов 20.09.2022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</w:tc>
        <w:tc>
          <w:tcPr>
            <w:tcW w:w="3828" w:type="dxa"/>
          </w:tcPr>
          <w:p w:rsidR="00F3069C" w:rsidRPr="00DB7767" w:rsidRDefault="00F3069C" w:rsidP="00F30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4660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F8239A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3B84"/>
    <w:rsid w:val="00003485"/>
    <w:rsid w:val="000527BF"/>
    <w:rsid w:val="0010364F"/>
    <w:rsid w:val="00112167"/>
    <w:rsid w:val="00132A0E"/>
    <w:rsid w:val="001377F4"/>
    <w:rsid w:val="0015189F"/>
    <w:rsid w:val="00167CB2"/>
    <w:rsid w:val="00195A89"/>
    <w:rsid w:val="001F52E6"/>
    <w:rsid w:val="002405E9"/>
    <w:rsid w:val="002433DB"/>
    <w:rsid w:val="00251DC6"/>
    <w:rsid w:val="0029582D"/>
    <w:rsid w:val="002B0D76"/>
    <w:rsid w:val="00314D16"/>
    <w:rsid w:val="003514DD"/>
    <w:rsid w:val="00363A1B"/>
    <w:rsid w:val="00390479"/>
    <w:rsid w:val="003F3387"/>
    <w:rsid w:val="003F7A7A"/>
    <w:rsid w:val="00405827"/>
    <w:rsid w:val="004154C5"/>
    <w:rsid w:val="004242B4"/>
    <w:rsid w:val="004515D2"/>
    <w:rsid w:val="004A3C29"/>
    <w:rsid w:val="004D24D9"/>
    <w:rsid w:val="00520953"/>
    <w:rsid w:val="005210A5"/>
    <w:rsid w:val="005516ED"/>
    <w:rsid w:val="005C271B"/>
    <w:rsid w:val="005D028E"/>
    <w:rsid w:val="006068C8"/>
    <w:rsid w:val="006156CF"/>
    <w:rsid w:val="00667D5C"/>
    <w:rsid w:val="006A2895"/>
    <w:rsid w:val="006A3D90"/>
    <w:rsid w:val="006C5E47"/>
    <w:rsid w:val="006E3B84"/>
    <w:rsid w:val="00762CA8"/>
    <w:rsid w:val="0078692D"/>
    <w:rsid w:val="007D4B06"/>
    <w:rsid w:val="007F5350"/>
    <w:rsid w:val="00802014"/>
    <w:rsid w:val="00804660"/>
    <w:rsid w:val="0080752B"/>
    <w:rsid w:val="00807E2C"/>
    <w:rsid w:val="00814FBD"/>
    <w:rsid w:val="00852A54"/>
    <w:rsid w:val="008565FD"/>
    <w:rsid w:val="00867CD3"/>
    <w:rsid w:val="008C523C"/>
    <w:rsid w:val="008E0D9E"/>
    <w:rsid w:val="008E577F"/>
    <w:rsid w:val="00937372"/>
    <w:rsid w:val="00963A6F"/>
    <w:rsid w:val="009F376D"/>
    <w:rsid w:val="009F59BD"/>
    <w:rsid w:val="00A17570"/>
    <w:rsid w:val="00A500D9"/>
    <w:rsid w:val="00AA5B88"/>
    <w:rsid w:val="00AC5462"/>
    <w:rsid w:val="00AE400D"/>
    <w:rsid w:val="00AE4877"/>
    <w:rsid w:val="00B32DDC"/>
    <w:rsid w:val="00B52AF4"/>
    <w:rsid w:val="00B70C8F"/>
    <w:rsid w:val="00BA1452"/>
    <w:rsid w:val="00BA56BA"/>
    <w:rsid w:val="00C126B1"/>
    <w:rsid w:val="00CE1EE4"/>
    <w:rsid w:val="00D24212"/>
    <w:rsid w:val="00D420D7"/>
    <w:rsid w:val="00DB7767"/>
    <w:rsid w:val="00DD1444"/>
    <w:rsid w:val="00E4033D"/>
    <w:rsid w:val="00E506FB"/>
    <w:rsid w:val="00EA4ECD"/>
    <w:rsid w:val="00EB66A6"/>
    <w:rsid w:val="00F05D84"/>
    <w:rsid w:val="00F138D8"/>
    <w:rsid w:val="00F3069C"/>
    <w:rsid w:val="00F63783"/>
    <w:rsid w:val="00F8239A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zavuch-2</cp:lastModifiedBy>
  <cp:revision>3</cp:revision>
  <cp:lastPrinted>2021-12-02T05:08:00Z</cp:lastPrinted>
  <dcterms:created xsi:type="dcterms:W3CDTF">2022-12-01T11:40:00Z</dcterms:created>
  <dcterms:modified xsi:type="dcterms:W3CDTF">2024-03-01T11:45:00Z</dcterms:modified>
</cp:coreProperties>
</file>